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9953DB" w:rsidRPr="002E3102" w14:paraId="7F9F72C7" w14:textId="77777777" w:rsidTr="003E69A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EBCE511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TRƯỜNG ĐẠI HỌC </w:t>
            </w:r>
            <w:r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FACB4C2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9953DB" w:rsidRPr="002E3102" w14:paraId="36F1F232" w14:textId="77777777" w:rsidTr="003E69A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303499C" w14:textId="40B5803C" w:rsidR="009953DB" w:rsidRPr="0095024F" w:rsidRDefault="009953DB" w:rsidP="003E69A8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  <w:lang w:val="vi-VN"/>
              </w:rPr>
              <w:t>K</w:t>
            </w:r>
            <w:r>
              <w:rPr>
                <w:b/>
                <w:bCs/>
              </w:rPr>
              <w:t>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02BAF53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436A409" wp14:editId="3F3F961B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7CB6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2E3102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9953DB" w:rsidRPr="002E3102" w14:paraId="1043A5F2" w14:textId="77777777" w:rsidTr="003E69A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AE54958" w14:textId="77777777" w:rsidR="009953DB" w:rsidRPr="002E3102" w:rsidRDefault="009953DB" w:rsidP="003E69A8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3BA55C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0E42017E" w14:textId="77777777" w:rsidR="009953DB" w:rsidRPr="002E3102" w:rsidRDefault="009953DB" w:rsidP="009953DB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9953DB" w:rsidRPr="002E3102" w14:paraId="54E668C3" w14:textId="77777777" w:rsidTr="003E69A8">
        <w:tc>
          <w:tcPr>
            <w:tcW w:w="9563" w:type="dxa"/>
            <w:gridSpan w:val="3"/>
          </w:tcPr>
          <w:p w14:paraId="15400AAE" w14:textId="77777777" w:rsidR="009953DB" w:rsidRPr="002E3102" w:rsidRDefault="009953DB" w:rsidP="003E69A8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CHƯƠNG TRÌNH GIÁO DỤC ĐẠI HỌC</w:t>
            </w:r>
          </w:p>
        </w:tc>
      </w:tr>
      <w:tr w:rsidR="009953DB" w:rsidRPr="002E3102" w14:paraId="192F6DC2" w14:textId="77777777" w:rsidTr="003E69A8">
        <w:trPr>
          <w:trHeight w:val="180"/>
        </w:trPr>
        <w:tc>
          <w:tcPr>
            <w:tcW w:w="3011" w:type="dxa"/>
          </w:tcPr>
          <w:p w14:paraId="264DD97B" w14:textId="77777777" w:rsidR="009953DB" w:rsidRPr="002E3102" w:rsidRDefault="009953DB" w:rsidP="003E69A8">
            <w:pPr>
              <w:tabs>
                <w:tab w:val="left" w:pos="2325"/>
              </w:tabs>
              <w:rPr>
                <w:b/>
                <w:bCs/>
              </w:rPr>
            </w:pPr>
            <w:r w:rsidRPr="002E3102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139D18F4" w14:textId="77777777" w:rsidR="009953DB" w:rsidRPr="0095024F" w:rsidRDefault="009953DB" w:rsidP="003E69A8">
            <w:pPr>
              <w:tabs>
                <w:tab w:val="left" w:pos="2805"/>
              </w:tabs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Ngành: </w:t>
            </w:r>
            <w:r>
              <w:rPr>
                <w:b/>
                <w:bCs/>
              </w:rPr>
              <w:t>Kỹ thuật Xây dựng</w:t>
            </w:r>
          </w:p>
        </w:tc>
        <w:tc>
          <w:tcPr>
            <w:tcW w:w="3040" w:type="dxa"/>
          </w:tcPr>
          <w:p w14:paraId="0CD3173E" w14:textId="77777777" w:rsidR="009953DB" w:rsidRPr="001E6CBD" w:rsidRDefault="009953DB" w:rsidP="003E69A8">
            <w:pPr>
              <w:tabs>
                <w:tab w:val="left" w:pos="232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2E3102">
              <w:rPr>
                <w:b/>
                <w:bCs/>
              </w:rPr>
              <w:t xml:space="preserve">Mã số: </w:t>
            </w:r>
            <w:r>
              <w:rPr>
                <w:b/>
                <w:bCs/>
              </w:rPr>
              <w:t>7580201</w:t>
            </w:r>
          </w:p>
        </w:tc>
      </w:tr>
    </w:tbl>
    <w:p w14:paraId="4B9262D9" w14:textId="77777777" w:rsidR="009953DB" w:rsidRPr="002E3102" w:rsidRDefault="009953DB" w:rsidP="009953DB">
      <w:pPr>
        <w:tabs>
          <w:tab w:val="left" w:pos="2325"/>
        </w:tabs>
        <w:jc w:val="center"/>
        <w:rPr>
          <w:b/>
          <w:bCs/>
          <w:lang w:val="vi-VN"/>
        </w:rPr>
      </w:pPr>
    </w:p>
    <w:p w14:paraId="718C8C9E" w14:textId="77777777" w:rsidR="009953DB" w:rsidRPr="002E3102" w:rsidRDefault="009953DB" w:rsidP="009953DB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  <w:gridCol w:w="4919"/>
      </w:tblGrid>
      <w:tr w:rsidR="009953DB" w:rsidRPr="002E3102" w14:paraId="4F83172A" w14:textId="77777777" w:rsidTr="003E69A8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7FB8DDF" w14:textId="77777777" w:rsidR="009953DB" w:rsidRDefault="009953DB" w:rsidP="003E69A8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387DDC8E" w14:textId="77777777" w:rsidR="009953DB" w:rsidRPr="00704797" w:rsidRDefault="009953DB" w:rsidP="003E69A8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9953DB" w:rsidRPr="002E3102" w14:paraId="1FD1612A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F74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63E" w14:textId="57C48DFF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r>
              <w:rPr>
                <w:b/>
                <w:bCs/>
              </w:rPr>
              <w:t>Trắc địa</w:t>
            </w:r>
          </w:p>
        </w:tc>
      </w:tr>
      <w:tr w:rsidR="009953DB" w:rsidRPr="002E3102" w14:paraId="43FECC2C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5D87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2A5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9953DB" w:rsidRPr="002E3102" w14:paraId="6C3630DB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1B9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29A" w14:textId="00613E79" w:rsidR="009953DB" w:rsidRPr="00EE339A" w:rsidRDefault="009953DB" w:rsidP="003E69A8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0</w:t>
            </w:r>
            <w:r w:rsidR="004408A2">
              <w:rPr>
                <w:bCs/>
              </w:rPr>
              <w:t>3</w:t>
            </w:r>
          </w:p>
        </w:tc>
      </w:tr>
      <w:tr w:rsidR="009953DB" w:rsidRPr="002E3102" w14:paraId="00C4CC8F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2343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C27" w14:textId="77777777" w:rsidR="009953DB" w:rsidRPr="002E3102" w:rsidRDefault="009953DB" w:rsidP="003E69A8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53DB" w:rsidRPr="002E3102" w14:paraId="335F0751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9C2" w14:textId="77777777" w:rsidR="009953DB" w:rsidRPr="00220024" w:rsidRDefault="009953DB" w:rsidP="003E69A8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769C" w14:textId="35C3E273" w:rsidR="009953DB" w:rsidRPr="00220024" w:rsidRDefault="0004421D" w:rsidP="003E69A8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30</w:t>
            </w:r>
            <w:r w:rsidR="009953DB" w:rsidRPr="00220024">
              <w:rPr>
                <w:bCs/>
              </w:rPr>
              <w:t xml:space="preserve"> tiết</w:t>
            </w:r>
          </w:p>
        </w:tc>
      </w:tr>
      <w:tr w:rsidR="009953DB" w:rsidRPr="002E3102" w14:paraId="453E2796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8F1" w14:textId="77777777" w:rsidR="009953DB" w:rsidRPr="00B759C1" w:rsidRDefault="009953DB" w:rsidP="003E69A8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r>
              <w:rPr>
                <w:bCs/>
              </w:rPr>
              <w:t>Thực hành:</w:t>
            </w:r>
            <w:r w:rsidRPr="00B759C1">
              <w:rPr>
                <w:bCs/>
              </w:rPr>
              <w:t xml:space="preserve">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4D2" w14:textId="4405D863" w:rsidR="009953DB" w:rsidRPr="00AA245B" w:rsidRDefault="004408A2" w:rsidP="003E69A8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9953DB" w:rsidRPr="002E3102" w14:paraId="7B5571A3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386" w14:textId="77777777" w:rsidR="009953DB" w:rsidRPr="00B759C1" w:rsidRDefault="009953DB" w:rsidP="003E69A8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AA50" w14:textId="613A4F24" w:rsidR="009953DB" w:rsidRPr="00B759C1" w:rsidRDefault="0004421D" w:rsidP="003E69A8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6</w:t>
            </w:r>
            <w:r w:rsidR="009953DB" w:rsidRPr="00B759C1">
              <w:rPr>
                <w:bCs/>
              </w:rPr>
              <w:t>0 tiết</w:t>
            </w:r>
          </w:p>
        </w:tc>
      </w:tr>
      <w:tr w:rsidR="009953DB" w:rsidRPr="002E3102" w14:paraId="3884459B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B5C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6B0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53DB" w:rsidRPr="002E3102" w14:paraId="6636049B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12B7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D44A" w14:textId="72E46217" w:rsidR="009953DB" w:rsidRPr="00BC7D83" w:rsidRDefault="00BC7D83" w:rsidP="00BC7D83">
            <w:r>
              <w:t>TS. Nguyễn Thanh Danh</w:t>
            </w:r>
          </w:p>
        </w:tc>
      </w:tr>
      <w:tr w:rsidR="009953DB" w:rsidRPr="002E3102" w14:paraId="1818F634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376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7F2" w14:textId="3E93FD33" w:rsidR="009953DB" w:rsidRPr="002E3102" w:rsidRDefault="00F02CB1" w:rsidP="0073029E">
            <w:r>
              <w:t>KS</w:t>
            </w:r>
            <w:r w:rsidR="0073029E">
              <w:t>. Vũ Nam Hải</w:t>
            </w:r>
          </w:p>
        </w:tc>
      </w:tr>
      <w:tr w:rsidR="009953DB" w:rsidRPr="002E3102" w14:paraId="7B3A5F0E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E2F7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C870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53DB" w:rsidRPr="002E3102" w14:paraId="117CFFCC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B48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11E9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Không có</w:t>
            </w:r>
          </w:p>
        </w:tc>
      </w:tr>
      <w:tr w:rsidR="009953DB" w:rsidRPr="002E3102" w14:paraId="196AA9C1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B06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B45A" w14:textId="77777777" w:rsidR="009953DB" w:rsidRPr="00044628" w:rsidRDefault="009953DB" w:rsidP="003E69A8">
            <w:pPr>
              <w:spacing w:line="276" w:lineRule="auto"/>
            </w:pPr>
            <w:r w:rsidRPr="00044628">
              <w:rPr>
                <w:bCs/>
              </w:rPr>
              <w:t xml:space="preserve">Không có </w:t>
            </w:r>
          </w:p>
        </w:tc>
      </w:tr>
      <w:tr w:rsidR="009953DB" w:rsidRPr="002E3102" w14:paraId="7F22BADA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869" w14:textId="77777777" w:rsidR="009953DB" w:rsidRPr="002E3102" w:rsidRDefault="009953DB" w:rsidP="003E69A8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7FEE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Không có</w:t>
            </w:r>
          </w:p>
        </w:tc>
      </w:tr>
    </w:tbl>
    <w:p w14:paraId="6F23AD33" w14:textId="77777777" w:rsidR="00E21E62" w:rsidRPr="00BA0A47" w:rsidRDefault="00E21E62" w:rsidP="00BA0A47">
      <w:pPr>
        <w:spacing w:line="276" w:lineRule="auto"/>
        <w:rPr>
          <w:b/>
          <w:bCs/>
          <w:lang w:val="sv-SE"/>
        </w:rPr>
      </w:pPr>
    </w:p>
    <w:p w14:paraId="48222517" w14:textId="02C740A7" w:rsidR="004266D2" w:rsidRDefault="004266D2" w:rsidP="00973526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b/>
        </w:rPr>
      </w:pPr>
      <w:r w:rsidRPr="00BA0A47">
        <w:rPr>
          <w:b/>
        </w:rPr>
        <w:t xml:space="preserve">Mục tiêu </w:t>
      </w:r>
      <w:r w:rsidR="00973526">
        <w:rPr>
          <w:b/>
        </w:rPr>
        <w:t>học phần</w:t>
      </w:r>
    </w:p>
    <w:p w14:paraId="3107EF81" w14:textId="010EF86B" w:rsidR="00E44846" w:rsidRPr="0004421D" w:rsidRDefault="00E44846" w:rsidP="00E44846">
      <w:pPr>
        <w:tabs>
          <w:tab w:val="left" w:pos="284"/>
        </w:tabs>
        <w:spacing w:line="276" w:lineRule="auto"/>
        <w:rPr>
          <w:bCs/>
        </w:rPr>
      </w:pPr>
      <w:r>
        <w:rPr>
          <w:b/>
        </w:rPr>
        <w:t xml:space="preserve">2.1. Mục tiêu chính: </w:t>
      </w:r>
      <w:r w:rsidR="0004421D" w:rsidRPr="0004421D">
        <w:rPr>
          <w:bCs/>
        </w:rPr>
        <w:t>Trang bị những kiến thức giúp người học hiểu biết về công tác định vị trong công trình</w:t>
      </w:r>
      <w:r w:rsidR="0004421D">
        <w:rPr>
          <w:bCs/>
        </w:rPr>
        <w:t xml:space="preserve"> và sử dụng thành thạo các công cụ, máy móc hỗ trợ.</w:t>
      </w:r>
    </w:p>
    <w:p w14:paraId="11E65CBA" w14:textId="2604DDFA" w:rsidR="00E44846" w:rsidRDefault="00E44846" w:rsidP="00BA0A47">
      <w:pPr>
        <w:spacing w:line="276" w:lineRule="auto"/>
        <w:rPr>
          <w:b/>
        </w:rPr>
      </w:pPr>
      <w:r>
        <w:rPr>
          <w:b/>
        </w:rPr>
        <w:t>2</w:t>
      </w:r>
      <w:r w:rsidR="004266D2" w:rsidRPr="00BA0A47">
        <w:rPr>
          <w:b/>
        </w:rPr>
        <w:t>.</w:t>
      </w:r>
      <w:r>
        <w:rPr>
          <w:b/>
        </w:rPr>
        <w:t>2</w:t>
      </w:r>
      <w:r w:rsidR="004266D2" w:rsidRPr="00BA0A47">
        <w:rPr>
          <w:b/>
        </w:rPr>
        <w:t xml:space="preserve">. </w:t>
      </w:r>
      <w:r>
        <w:rPr>
          <w:b/>
        </w:rPr>
        <w:t>Mục tiêu HP cụ thể:</w:t>
      </w:r>
    </w:p>
    <w:p w14:paraId="60F5D159" w14:textId="496B1E6F" w:rsidR="004266D2" w:rsidRPr="00BA0A47" w:rsidRDefault="00E44846" w:rsidP="00BA0A47">
      <w:pPr>
        <w:spacing w:line="276" w:lineRule="auto"/>
        <w:rPr>
          <w:b/>
        </w:rPr>
      </w:pPr>
      <w:r>
        <w:rPr>
          <w:b/>
        </w:rPr>
        <w:t xml:space="preserve">2.2.1. </w:t>
      </w:r>
      <w:r w:rsidR="004266D2" w:rsidRPr="00BA0A47">
        <w:rPr>
          <w:b/>
        </w:rPr>
        <w:t>Về kiến thức</w:t>
      </w:r>
    </w:p>
    <w:p w14:paraId="59C799D3" w14:textId="0B71F1E7" w:rsidR="00937044" w:rsidRPr="00937044" w:rsidRDefault="00AC7264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r w:rsidR="00937044" w:rsidRPr="00937044">
        <w:rPr>
          <w:iCs/>
        </w:rPr>
        <w:t xml:space="preserve">Trang bị các kiến thức về </w:t>
      </w:r>
      <w:r w:rsidR="001A4A9B">
        <w:rPr>
          <w:iCs/>
        </w:rPr>
        <w:t>sử dụng các máy móc trắc địa</w:t>
      </w:r>
      <w:r w:rsidR="00937044" w:rsidRPr="00937044">
        <w:rPr>
          <w:iCs/>
        </w:rPr>
        <w:t>;</w:t>
      </w:r>
    </w:p>
    <w:p w14:paraId="5965119C" w14:textId="6AB2E600" w:rsidR="00937044" w:rsidRDefault="00AC7264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r w:rsidR="00937044" w:rsidRPr="00937044">
        <w:rPr>
          <w:iCs/>
        </w:rPr>
        <w:t xml:space="preserve">Trang bị các kiến thức về </w:t>
      </w:r>
      <w:r w:rsidR="001A4A9B">
        <w:rPr>
          <w:iCs/>
        </w:rPr>
        <w:t>phương pháp xác định tọa độ và độ cao của một điểm trên mặt đất</w:t>
      </w:r>
      <w:r w:rsidR="00937044" w:rsidRPr="00937044">
        <w:rPr>
          <w:iCs/>
        </w:rPr>
        <w:t>;</w:t>
      </w:r>
    </w:p>
    <w:p w14:paraId="1A2A073C" w14:textId="2F32B883" w:rsidR="001A4A9B" w:rsidRPr="00937044" w:rsidRDefault="001A4A9B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r w:rsidRPr="00937044">
        <w:rPr>
          <w:iCs/>
        </w:rPr>
        <w:t xml:space="preserve">Trang bị các kiến thức về </w:t>
      </w:r>
      <w:r>
        <w:rPr>
          <w:iCs/>
        </w:rPr>
        <w:t>phương pháp xác định vị trí các điểm trên mặt đất khi biết tọa độ và độ cao của chúng;</w:t>
      </w:r>
    </w:p>
    <w:p w14:paraId="43F02A37" w14:textId="78958308" w:rsidR="00937044" w:rsidRDefault="00937044" w:rsidP="009839B2">
      <w:pPr>
        <w:spacing w:line="276" w:lineRule="auto"/>
        <w:ind w:firstLine="426"/>
        <w:rPr>
          <w:b/>
          <w:iCs/>
        </w:rPr>
      </w:pPr>
      <w:r w:rsidRPr="00937044">
        <w:rPr>
          <w:iCs/>
        </w:rPr>
        <w:t xml:space="preserve">-  Giúp người học hiểu </w:t>
      </w:r>
      <w:r w:rsidR="001A4A9B">
        <w:rPr>
          <w:iCs/>
        </w:rPr>
        <w:t>về công tác định vị trong công trình</w:t>
      </w:r>
      <w:r>
        <w:rPr>
          <w:iCs/>
        </w:rPr>
        <w:t>.</w:t>
      </w:r>
      <w:r w:rsidRPr="00937044">
        <w:rPr>
          <w:b/>
          <w:iCs/>
        </w:rPr>
        <w:t xml:space="preserve"> </w:t>
      </w:r>
    </w:p>
    <w:p w14:paraId="753D2220" w14:textId="0D2B6E76" w:rsidR="001A3C17" w:rsidRPr="00BA0A47" w:rsidRDefault="00E44846" w:rsidP="00937044">
      <w:pPr>
        <w:spacing w:line="276" w:lineRule="auto"/>
        <w:rPr>
          <w:b/>
        </w:rPr>
      </w:pPr>
      <w:r>
        <w:rPr>
          <w:b/>
        </w:rPr>
        <w:t>2</w:t>
      </w:r>
      <w:r w:rsidR="004266D2" w:rsidRPr="00BA0A47">
        <w:rPr>
          <w:b/>
        </w:rPr>
        <w:t>.2.</w:t>
      </w:r>
      <w:r>
        <w:rPr>
          <w:b/>
        </w:rPr>
        <w:t>2.</w:t>
      </w:r>
      <w:r w:rsidR="004266D2" w:rsidRPr="00BA0A47">
        <w:rPr>
          <w:b/>
        </w:rPr>
        <w:t xml:space="preserve"> Về kỹ năn</w:t>
      </w:r>
      <w:r w:rsidR="00973526">
        <w:rPr>
          <w:b/>
        </w:rPr>
        <w:t>g</w:t>
      </w:r>
    </w:p>
    <w:p w14:paraId="2A2B2FD0" w14:textId="2A10FE9D" w:rsidR="009839B2" w:rsidRPr="009839B2" w:rsidRDefault="009839B2" w:rsidP="009839B2">
      <w:pPr>
        <w:spacing w:line="276" w:lineRule="auto"/>
        <w:ind w:firstLine="426"/>
        <w:rPr>
          <w:iCs/>
        </w:rPr>
      </w:pPr>
      <w:r w:rsidRPr="009839B2">
        <w:rPr>
          <w:iCs/>
        </w:rPr>
        <w:t>-</w:t>
      </w:r>
      <w:r w:rsidR="007504C2">
        <w:rPr>
          <w:iCs/>
        </w:rPr>
        <w:t xml:space="preserve"> </w:t>
      </w:r>
      <w:r w:rsidR="00446014">
        <w:rPr>
          <w:bCs/>
          <w:iCs/>
        </w:rPr>
        <w:t>Sử dụng được các máy móc trắc địa để xác định tọa độ và độ cao của một điểm</w:t>
      </w:r>
      <w:r w:rsidRPr="009839B2">
        <w:rPr>
          <w:iCs/>
        </w:rPr>
        <w:t>;</w:t>
      </w:r>
    </w:p>
    <w:p w14:paraId="55D6084A" w14:textId="7BE43D4C" w:rsidR="009839B2" w:rsidRPr="009839B2" w:rsidRDefault="007504C2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r w:rsidR="00446014">
        <w:rPr>
          <w:bCs/>
          <w:iCs/>
        </w:rPr>
        <w:t>Sử dụng được các máy móc trắc địa để xác định vị trí của các điểm khi biết tọa độ và độ cao của chúng</w:t>
      </w:r>
      <w:r w:rsidR="009839B2" w:rsidRPr="009839B2">
        <w:rPr>
          <w:iCs/>
        </w:rPr>
        <w:t>;</w:t>
      </w:r>
    </w:p>
    <w:p w14:paraId="65E3FA16" w14:textId="4A4C79BD" w:rsidR="005F2065" w:rsidRDefault="007504C2" w:rsidP="009839B2">
      <w:pPr>
        <w:spacing w:line="276" w:lineRule="auto"/>
        <w:ind w:firstLine="426"/>
        <w:rPr>
          <w:bCs/>
        </w:rPr>
      </w:pPr>
      <w:r>
        <w:rPr>
          <w:iCs/>
        </w:rPr>
        <w:t xml:space="preserve">- </w:t>
      </w:r>
      <w:r w:rsidR="00446014">
        <w:rPr>
          <w:iCs/>
        </w:rPr>
        <w:t>Trình bày được nội dung công tác định vị công trình</w:t>
      </w:r>
      <w:r w:rsidR="009839B2" w:rsidRPr="009839B2">
        <w:rPr>
          <w:bCs/>
          <w:iCs/>
        </w:rPr>
        <w:t>.</w:t>
      </w:r>
    </w:p>
    <w:p w14:paraId="1DF3D4F9" w14:textId="6AE17725" w:rsidR="004266D2" w:rsidRPr="00BA0A47" w:rsidRDefault="00E44846" w:rsidP="00BA0A47">
      <w:pPr>
        <w:spacing w:line="276" w:lineRule="auto"/>
        <w:rPr>
          <w:b/>
        </w:rPr>
      </w:pPr>
      <w:r>
        <w:rPr>
          <w:b/>
        </w:rPr>
        <w:t>2.2</w:t>
      </w:r>
      <w:r w:rsidR="004266D2" w:rsidRPr="00BA0A47">
        <w:rPr>
          <w:b/>
        </w:rPr>
        <w:t>.3. Về thái độ</w:t>
      </w:r>
    </w:p>
    <w:p w14:paraId="0ECE0F36" w14:textId="26E3F88A" w:rsidR="005F2065" w:rsidRPr="009839B2" w:rsidRDefault="009839B2" w:rsidP="00BA0A47">
      <w:pPr>
        <w:tabs>
          <w:tab w:val="right" w:leader="dot" w:pos="9356"/>
        </w:tabs>
        <w:spacing w:line="276" w:lineRule="auto"/>
        <w:ind w:firstLine="450"/>
        <w:jc w:val="both"/>
        <w:rPr>
          <w:bCs/>
        </w:rPr>
      </w:pPr>
      <w:r w:rsidRPr="009839B2">
        <w:rPr>
          <w:bCs/>
          <w:iCs/>
        </w:rPr>
        <w:t>Có thái độ nghiêm túc, cầu tiến trong học tập và hình thành năng lực tự học và tự nghiên cứu.</w:t>
      </w:r>
    </w:p>
    <w:p w14:paraId="7F0E22A8" w14:textId="5367036E" w:rsidR="00C046FE" w:rsidRPr="00BA0A47" w:rsidRDefault="00C046FE" w:rsidP="00BA0A47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bCs/>
          <w:lang w:val="vi-VN"/>
        </w:rPr>
      </w:pPr>
      <w:r w:rsidRPr="00BA0A47">
        <w:rPr>
          <w:b/>
          <w:lang w:val="pt-BR"/>
        </w:rPr>
        <w:t>Chuẩn</w:t>
      </w:r>
      <w:r w:rsidR="003B7836" w:rsidRPr="00BA0A47">
        <w:rPr>
          <w:b/>
          <w:bCs/>
          <w:lang w:val="pt-BR"/>
        </w:rPr>
        <w:t xml:space="preserve"> đầu </w:t>
      </w:r>
      <w:r w:rsidR="003B7836" w:rsidRPr="00BA0A47">
        <w:rPr>
          <w:b/>
          <w:lang w:val="pt-BR"/>
        </w:rPr>
        <w:t>ra</w:t>
      </w:r>
      <w:r w:rsidR="003B7836" w:rsidRPr="00BA0A47">
        <w:rPr>
          <w:b/>
          <w:bCs/>
          <w:lang w:val="pt-BR"/>
        </w:rPr>
        <w:t xml:space="preserve"> </w:t>
      </w:r>
      <w:r w:rsidR="009E703B">
        <w:rPr>
          <w:b/>
          <w:bCs/>
          <w:lang w:val="pt-BR"/>
        </w:rPr>
        <w:t xml:space="preserve">(CĐR) </w:t>
      </w:r>
      <w:r w:rsidR="003B7836" w:rsidRPr="00BA0A47">
        <w:rPr>
          <w:b/>
          <w:bCs/>
          <w:lang w:val="pt-BR"/>
        </w:rPr>
        <w:t xml:space="preserve">của </w:t>
      </w:r>
      <w:r w:rsidR="00650CF5" w:rsidRPr="00BA0A47">
        <w:rPr>
          <w:b/>
          <w:bCs/>
          <w:lang w:val="pt-BR"/>
        </w:rPr>
        <w:t>học phần</w:t>
      </w:r>
      <w:r w:rsidR="00D66D47" w:rsidRPr="00BA0A47">
        <w:rPr>
          <w:b/>
          <w:bCs/>
          <w:lang w:val="pt-BR"/>
        </w:rPr>
        <w:t xml:space="preserve"> (C</w:t>
      </w:r>
      <w:r w:rsidR="00650CF5" w:rsidRPr="00BA0A47">
        <w:rPr>
          <w:b/>
          <w:bCs/>
          <w:lang w:val="pt-BR"/>
        </w:rPr>
        <w:t xml:space="preserve">ourse </w:t>
      </w:r>
      <w:r w:rsidR="00D66D47" w:rsidRPr="00BA0A47">
        <w:rPr>
          <w:b/>
          <w:bCs/>
          <w:lang w:val="pt-BR"/>
        </w:rPr>
        <w:t>L</w:t>
      </w:r>
      <w:r w:rsidR="00650CF5" w:rsidRPr="00BA0A47">
        <w:rPr>
          <w:b/>
          <w:bCs/>
          <w:lang w:val="pt-BR"/>
        </w:rPr>
        <w:t xml:space="preserve">earning </w:t>
      </w:r>
      <w:r w:rsidR="00D66D47" w:rsidRPr="00BA0A47">
        <w:rPr>
          <w:b/>
          <w:bCs/>
          <w:lang w:val="pt-BR"/>
        </w:rPr>
        <w:t>O</w:t>
      </w:r>
      <w:r w:rsidR="00650CF5" w:rsidRPr="00BA0A47">
        <w:rPr>
          <w:b/>
          <w:bCs/>
          <w:lang w:val="pt-BR"/>
        </w:rPr>
        <w:t>utcomes - CLO</w:t>
      </w:r>
      <w:r w:rsidR="00D66D47" w:rsidRPr="00BA0A47">
        <w:rPr>
          <w:b/>
          <w:bCs/>
          <w:lang w:val="pt-BR"/>
        </w:rPr>
        <w:t>)</w:t>
      </w:r>
      <w:r w:rsidR="00DB034B" w:rsidRPr="00BA0A47">
        <w:rPr>
          <w:b/>
          <w:bCs/>
          <w:lang w:val="pt-BR"/>
        </w:rPr>
        <w:t xml:space="preserve"> </w:t>
      </w:r>
    </w:p>
    <w:p w14:paraId="5C5489DB" w14:textId="4D175FEA" w:rsidR="00286058" w:rsidRPr="005C6AB3" w:rsidRDefault="00286058" w:rsidP="00BA0A47">
      <w:pPr>
        <w:spacing w:line="276" w:lineRule="auto"/>
        <w:ind w:left="448"/>
        <w:jc w:val="center"/>
        <w:rPr>
          <w:i/>
          <w:iCs/>
          <w:lang w:val="vi-VN"/>
        </w:rPr>
      </w:pPr>
      <w:r w:rsidRPr="00C04695">
        <w:rPr>
          <w:b/>
          <w:bCs/>
          <w:i/>
          <w:iCs/>
          <w:lang w:val="vi-VN"/>
        </w:rPr>
        <w:t xml:space="preserve">Bảng </w:t>
      </w:r>
      <w:r w:rsidR="00973526" w:rsidRPr="005C6AB3">
        <w:rPr>
          <w:b/>
          <w:bCs/>
          <w:i/>
          <w:iCs/>
          <w:lang w:val="vi-VN"/>
        </w:rPr>
        <w:t>4</w:t>
      </w:r>
      <w:r w:rsidRPr="00C04695">
        <w:rPr>
          <w:b/>
          <w:bCs/>
          <w:i/>
          <w:iCs/>
          <w:lang w:val="vi-VN"/>
        </w:rPr>
        <w:t>.1.</w:t>
      </w:r>
      <w:r w:rsidRPr="00BA0A47">
        <w:rPr>
          <w:i/>
          <w:iCs/>
          <w:lang w:val="vi-VN"/>
        </w:rPr>
        <w:t xml:space="preserve"> </w:t>
      </w:r>
      <w:r w:rsidR="00EC7762" w:rsidRPr="00BA0A47">
        <w:rPr>
          <w:i/>
          <w:iCs/>
          <w:lang w:val="vi-VN"/>
        </w:rPr>
        <w:t xml:space="preserve">Chuẩn đầu ra </w:t>
      </w:r>
      <w:r w:rsidRPr="00BA0A47">
        <w:rPr>
          <w:i/>
          <w:iCs/>
          <w:lang w:val="vi-VN"/>
        </w:rPr>
        <w:t xml:space="preserve">của </w:t>
      </w:r>
      <w:r w:rsidR="00AA7D7B" w:rsidRPr="005C6AB3">
        <w:rPr>
          <w:i/>
          <w:iCs/>
          <w:lang w:val="vi-VN"/>
        </w:rPr>
        <w:t>học phần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A245CB" w:rsidRPr="005C6AB3" w14:paraId="04F20C05" w14:textId="77777777" w:rsidTr="00E211E6">
        <w:trPr>
          <w:trHeight w:val="1190"/>
          <w:jc w:val="center"/>
        </w:trPr>
        <w:tc>
          <w:tcPr>
            <w:tcW w:w="1287" w:type="dxa"/>
            <w:vAlign w:val="center"/>
          </w:tcPr>
          <w:p w14:paraId="617440E5" w14:textId="77777777" w:rsidR="00A245CB" w:rsidRPr="00BA0A47" w:rsidRDefault="00A245CB" w:rsidP="00BA0A47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BA0A47">
              <w:rPr>
                <w:b/>
                <w:color w:val="auto"/>
              </w:rPr>
              <w:lastRenderedPageBreak/>
              <w:t>Ký hiệu</w:t>
            </w:r>
            <w:r w:rsidRPr="00BA0A47">
              <w:rPr>
                <w:b/>
                <w:color w:val="auto"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43EA8AA6" w14:textId="0EEF11E9" w:rsidR="00A245CB" w:rsidRPr="00BA0A47" w:rsidRDefault="00A245CB" w:rsidP="00BA0A47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BA0A47">
              <w:rPr>
                <w:b/>
                <w:color w:val="auto"/>
                <w:lang w:val="vi-VN"/>
              </w:rPr>
              <w:t xml:space="preserve">Mô tả nội dung </w:t>
            </w:r>
            <w:r w:rsidR="009E703B" w:rsidRPr="005C6AB3">
              <w:rPr>
                <w:b/>
                <w:color w:val="auto"/>
                <w:lang w:val="vi-VN"/>
              </w:rPr>
              <w:t xml:space="preserve">chuẩn đầu ra </w:t>
            </w:r>
            <w:r w:rsidRPr="00BA0A47">
              <w:rPr>
                <w:b/>
                <w:color w:val="auto"/>
                <w:lang w:val="vi-VN"/>
              </w:rPr>
              <w:t>CLO</w:t>
            </w:r>
          </w:p>
        </w:tc>
      </w:tr>
      <w:tr w:rsidR="00544159" w:rsidRPr="00BA0A47" w14:paraId="240ABD36" w14:textId="77777777" w:rsidTr="00E211E6">
        <w:trPr>
          <w:jc w:val="center"/>
        </w:trPr>
        <w:tc>
          <w:tcPr>
            <w:tcW w:w="1287" w:type="dxa"/>
            <w:vAlign w:val="center"/>
          </w:tcPr>
          <w:p w14:paraId="54C3C853" w14:textId="23997513" w:rsidR="00544159" w:rsidRPr="00BA0A47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CLO1</w:t>
            </w:r>
          </w:p>
        </w:tc>
        <w:tc>
          <w:tcPr>
            <w:tcW w:w="8064" w:type="dxa"/>
            <w:vAlign w:val="center"/>
          </w:tcPr>
          <w:p w14:paraId="75E8EDF1" w14:textId="16FFE1C4" w:rsidR="00544159" w:rsidRPr="005859EB" w:rsidRDefault="00A60FAF" w:rsidP="00472D3B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A60FAF">
              <w:t>Xác định được tọa độ, độ cao của một điểm. Xác định được vị trí một điểm khi biết tọa độ và độ cao của chúng.</w:t>
            </w:r>
          </w:p>
        </w:tc>
      </w:tr>
      <w:tr w:rsidR="00544159" w:rsidRPr="00BA0A47" w14:paraId="1EC681B6" w14:textId="77777777" w:rsidTr="00E211E6">
        <w:trPr>
          <w:jc w:val="center"/>
        </w:trPr>
        <w:tc>
          <w:tcPr>
            <w:tcW w:w="1287" w:type="dxa"/>
            <w:vAlign w:val="center"/>
          </w:tcPr>
          <w:p w14:paraId="4B097A9D" w14:textId="6041E13D" w:rsidR="00544159" w:rsidRPr="00BA0A47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CLO2</w:t>
            </w:r>
          </w:p>
        </w:tc>
        <w:tc>
          <w:tcPr>
            <w:tcW w:w="8064" w:type="dxa"/>
          </w:tcPr>
          <w:p w14:paraId="45B1A324" w14:textId="6F8D27D6" w:rsidR="00544159" w:rsidRPr="005859EB" w:rsidRDefault="00A60FAF" w:rsidP="009D739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>
              <w:t xml:space="preserve">Ứng dụng được các máy móc trắc địa trong </w:t>
            </w:r>
            <w:r w:rsidR="009D739C">
              <w:t>công tác trắc địa công trình</w:t>
            </w:r>
            <w:r>
              <w:t>.</w:t>
            </w:r>
          </w:p>
        </w:tc>
      </w:tr>
      <w:tr w:rsidR="00544159" w:rsidRPr="00BA0A47" w14:paraId="52DDDFAF" w14:textId="77777777" w:rsidTr="00E211E6">
        <w:trPr>
          <w:jc w:val="center"/>
        </w:trPr>
        <w:tc>
          <w:tcPr>
            <w:tcW w:w="1287" w:type="dxa"/>
            <w:vAlign w:val="center"/>
          </w:tcPr>
          <w:p w14:paraId="406AEF65" w14:textId="2D82024A" w:rsidR="00544159" w:rsidRPr="00BA0A47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CLO3</w:t>
            </w:r>
          </w:p>
        </w:tc>
        <w:tc>
          <w:tcPr>
            <w:tcW w:w="8064" w:type="dxa"/>
          </w:tcPr>
          <w:p w14:paraId="616ECC15" w14:textId="153E3DFF" w:rsidR="00544159" w:rsidRPr="005859EB" w:rsidRDefault="00F2196A" w:rsidP="00F934A1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F2196A">
              <w:t>Giải quyết được các bài toán định vị trong từng công trình cụ thể</w:t>
            </w:r>
            <w:r w:rsidR="009D739C">
              <w:t>.</w:t>
            </w:r>
          </w:p>
        </w:tc>
      </w:tr>
      <w:tr w:rsidR="00544159" w:rsidRPr="00BA0A47" w14:paraId="57E3A6B0" w14:textId="77777777" w:rsidTr="00E211E6">
        <w:trPr>
          <w:jc w:val="center"/>
        </w:trPr>
        <w:tc>
          <w:tcPr>
            <w:tcW w:w="1287" w:type="dxa"/>
            <w:vAlign w:val="center"/>
          </w:tcPr>
          <w:p w14:paraId="49E2F4C3" w14:textId="636972BD" w:rsidR="00544159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</w:t>
            </w:r>
            <w:r w:rsidR="00A60FAF">
              <w:rPr>
                <w:color w:val="auto"/>
              </w:rPr>
              <w:t>4</w:t>
            </w:r>
          </w:p>
        </w:tc>
        <w:tc>
          <w:tcPr>
            <w:tcW w:w="8064" w:type="dxa"/>
          </w:tcPr>
          <w:p w14:paraId="22D4C704" w14:textId="363E3F4A" w:rsidR="00544159" w:rsidRPr="005859EB" w:rsidRDefault="006B79FC" w:rsidP="006B79F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>
              <w:t>Có k</w:t>
            </w:r>
            <w:r w:rsidR="00544159" w:rsidRPr="005400C4">
              <w:t xml:space="preserve">hả năng tự học, </w:t>
            </w:r>
            <w:r w:rsidR="00544159">
              <w:t>trung thực, trách nhiệm</w:t>
            </w:r>
            <w:r w:rsidR="00544159" w:rsidRPr="005400C4">
              <w:t xml:space="preserve"> và cầu tiến</w:t>
            </w:r>
          </w:p>
        </w:tc>
      </w:tr>
    </w:tbl>
    <w:p w14:paraId="7D82175D" w14:textId="77777777" w:rsidR="00E44846" w:rsidRPr="00E44846" w:rsidRDefault="00E44846" w:rsidP="00E44846">
      <w:pPr>
        <w:tabs>
          <w:tab w:val="left" w:pos="284"/>
        </w:tabs>
        <w:spacing w:line="276" w:lineRule="auto"/>
        <w:rPr>
          <w:lang w:val="sv-SE"/>
        </w:rPr>
      </w:pPr>
    </w:p>
    <w:p w14:paraId="66658739" w14:textId="4D382221" w:rsidR="00E44846" w:rsidRPr="005C6AB3" w:rsidRDefault="00E44846" w:rsidP="00E44846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lang w:val="sv-SE"/>
        </w:rPr>
      </w:pPr>
      <w:r w:rsidRPr="005C6AB3">
        <w:rPr>
          <w:b/>
          <w:lang w:val="sv-SE"/>
        </w:rPr>
        <w:t>Mô tả tóm tắt học phần</w:t>
      </w:r>
    </w:p>
    <w:p w14:paraId="460A3336" w14:textId="68CCD243" w:rsidR="00C046FE" w:rsidRPr="00E44846" w:rsidRDefault="00E44846" w:rsidP="00E44846">
      <w:pPr>
        <w:tabs>
          <w:tab w:val="right" w:leader="dot" w:pos="9356"/>
        </w:tabs>
        <w:spacing w:line="276" w:lineRule="auto"/>
        <w:ind w:firstLine="450"/>
        <w:jc w:val="both"/>
        <w:rPr>
          <w:iCs/>
          <w:lang w:val="sv-SE"/>
        </w:rPr>
      </w:pPr>
      <w:r w:rsidRPr="00937044">
        <w:rPr>
          <w:iCs/>
          <w:lang w:val="sv-SE"/>
        </w:rPr>
        <w:t xml:space="preserve">Học phần </w:t>
      </w:r>
      <w:r>
        <w:rPr>
          <w:iCs/>
          <w:lang w:val="sv-SE"/>
        </w:rPr>
        <w:t>Trắc địa</w:t>
      </w:r>
      <w:r w:rsidRPr="00937044">
        <w:rPr>
          <w:iCs/>
          <w:lang w:val="sv-SE"/>
        </w:rPr>
        <w:t xml:space="preserve"> là học phần cơ sở ngành nhằm cung cấp cho sinh viên các kiến thức </w:t>
      </w:r>
      <w:r>
        <w:rPr>
          <w:iCs/>
          <w:lang w:val="sv-SE"/>
        </w:rPr>
        <w:t>trong việc định vị công trình và ứng dụng các máy móc trắc địa trong công tác định vị công trình.</w:t>
      </w:r>
    </w:p>
    <w:p w14:paraId="282B0A06" w14:textId="77777777" w:rsidR="006B1B61" w:rsidRPr="002E3102" w:rsidRDefault="006B1B61" w:rsidP="006B1B61">
      <w:pPr>
        <w:rPr>
          <w:b/>
          <w:bCs/>
        </w:rPr>
      </w:pPr>
      <w:r>
        <w:rPr>
          <w:b/>
          <w:bCs/>
        </w:rPr>
        <w:t xml:space="preserve">5. </w:t>
      </w:r>
      <w:r w:rsidRPr="002E3102">
        <w:rPr>
          <w:b/>
          <w:bCs/>
        </w:rPr>
        <w:t xml:space="preserve">Mối liên hệ giữa CĐR HP (CLO) với CĐR CTĐT (PLO) </w:t>
      </w:r>
    </w:p>
    <w:p w14:paraId="162C3FEE" w14:textId="77777777" w:rsidR="006B1B61" w:rsidRPr="002E3102" w:rsidRDefault="006B1B61" w:rsidP="006B1B61">
      <w:pPr>
        <w:ind w:firstLine="426"/>
        <w:jc w:val="both"/>
        <w:rPr>
          <w:bCs/>
        </w:rPr>
      </w:pPr>
      <w:r w:rsidRPr="002E3102">
        <w:rPr>
          <w:bCs/>
        </w:rPr>
        <w:t xml:space="preserve">Mức độ đóng góp, hỗ trợ của CLO đối với PLO được xác định cụ thể như sau: </w:t>
      </w:r>
    </w:p>
    <w:p w14:paraId="3A9D4655" w14:textId="77777777" w:rsidR="006B1B61" w:rsidRPr="002E3102" w:rsidRDefault="006B1B61" w:rsidP="006B1B61">
      <w:pPr>
        <w:pStyle w:val="FirstLine"/>
        <w:numPr>
          <w:ilvl w:val="0"/>
          <w:numId w:val="4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I (Introduced) – CLO có hỗ trợ đạt được PLO và ở mức giới thiệu/bắt đầu</w:t>
      </w:r>
    </w:p>
    <w:p w14:paraId="3E9FFF8C" w14:textId="77777777" w:rsidR="006B1B61" w:rsidRPr="002E3102" w:rsidRDefault="006B1B61" w:rsidP="006B1B61">
      <w:pPr>
        <w:pStyle w:val="FirstLine"/>
        <w:numPr>
          <w:ilvl w:val="0"/>
          <w:numId w:val="4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 – CLO có hỗ trợ đạt được PLO và ở mức nâng cao hơn mức bắt đầu,</w:t>
      </w:r>
      <w:r w:rsidRPr="002E3102">
        <w:rPr>
          <w:i/>
          <w:color w:val="auto"/>
          <w:lang w:val="vi-VN"/>
        </w:rPr>
        <w:t xml:space="preserve"> </w:t>
      </w:r>
      <w:r w:rsidRPr="002E3102">
        <w:rPr>
          <w:i/>
          <w:color w:val="auto"/>
        </w:rPr>
        <w:t>có nhiều cơ hội được thực hành, thí nghiệm, thực tế,…</w:t>
      </w:r>
    </w:p>
    <w:p w14:paraId="1B1B8171" w14:textId="77777777" w:rsidR="006B1B61" w:rsidRPr="002E3102" w:rsidRDefault="006B1B61" w:rsidP="006B1B61">
      <w:pPr>
        <w:pStyle w:val="FirstLine"/>
        <w:numPr>
          <w:ilvl w:val="0"/>
          <w:numId w:val="4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M (Mastery) – CLO có hỗ trợ cao đạt được PLO và ở mức thuần thục/thông hiểu</w:t>
      </w:r>
    </w:p>
    <w:p w14:paraId="09418EE4" w14:textId="77777777" w:rsidR="006B1B61" w:rsidRPr="002E3102" w:rsidRDefault="006B1B61" w:rsidP="006B1B61">
      <w:pPr>
        <w:pStyle w:val="FirstLine"/>
        <w:rPr>
          <w:i/>
          <w:color w:val="auto"/>
          <w:lang w:val="vi-VN"/>
        </w:rPr>
      </w:pPr>
      <w:r w:rsidRPr="002E3102">
        <w:rPr>
          <w:i/>
          <w:color w:val="auto"/>
          <w:lang w:val="vi-VN"/>
        </w:rPr>
        <w:t xml:space="preserve">  </w:t>
      </w:r>
    </w:p>
    <w:p w14:paraId="33137534" w14:textId="77777777" w:rsidR="006B1B61" w:rsidRPr="002E3102" w:rsidRDefault="006B1B61" w:rsidP="006B1B61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324"/>
        <w:gridCol w:w="554"/>
        <w:gridCol w:w="553"/>
        <w:gridCol w:w="553"/>
        <w:gridCol w:w="553"/>
        <w:gridCol w:w="553"/>
        <w:gridCol w:w="553"/>
        <w:gridCol w:w="553"/>
        <w:gridCol w:w="553"/>
        <w:gridCol w:w="553"/>
        <w:gridCol w:w="686"/>
        <w:gridCol w:w="682"/>
        <w:gridCol w:w="675"/>
      </w:tblGrid>
      <w:tr w:rsidR="006B1B61" w:rsidRPr="002E3102" w14:paraId="5020CDC6" w14:textId="77777777" w:rsidTr="006B1B61">
        <w:trPr>
          <w:trHeight w:val="144"/>
          <w:jc w:val="center"/>
        </w:trPr>
        <w:tc>
          <w:tcPr>
            <w:tcW w:w="1243" w:type="pct"/>
          </w:tcPr>
          <w:p w14:paraId="0C842476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44776AC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3449338F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74BBCCD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2F970C18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50B7C5D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352EA4A0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596E52D5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86CA4D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7AFDE3A3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7912E251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481323D" w14:textId="77777777" w:rsidR="006B1B61" w:rsidRPr="00CF0E40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61" w:type="pct"/>
          </w:tcPr>
          <w:p w14:paraId="4B712EE4" w14:textId="77777777" w:rsidR="006B1B61" w:rsidRPr="0095024F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(12)</w:t>
            </w:r>
          </w:p>
        </w:tc>
      </w:tr>
      <w:tr w:rsidR="006B1B61" w:rsidRPr="002E3102" w14:paraId="479DD432" w14:textId="77777777" w:rsidTr="006B1B61">
        <w:trPr>
          <w:trHeight w:val="144"/>
          <w:jc w:val="center"/>
        </w:trPr>
        <w:tc>
          <w:tcPr>
            <w:tcW w:w="1243" w:type="pct"/>
          </w:tcPr>
          <w:p w14:paraId="158302D1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D641" w14:textId="641CC6F6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5CA6" w14:textId="77777777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0867" w14:textId="02F0F002" w:rsidR="00CF7F1A" w:rsidRPr="009C0D1A" w:rsidRDefault="00DA08AF" w:rsidP="00CF7F1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FE74" w14:textId="70343F09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9A55" w14:textId="585EB5A4" w:rsidR="006B1B61" w:rsidRPr="009C0D1A" w:rsidRDefault="00DA08AF" w:rsidP="00DA08A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98E8" w14:textId="08322CEF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B0A8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F599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BCE2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FCD2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F281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67B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B1B61" w:rsidRPr="002E3102" w14:paraId="627B6D6F" w14:textId="77777777" w:rsidTr="006B1B61">
        <w:trPr>
          <w:trHeight w:val="144"/>
          <w:jc w:val="center"/>
        </w:trPr>
        <w:tc>
          <w:tcPr>
            <w:tcW w:w="1243" w:type="pct"/>
          </w:tcPr>
          <w:p w14:paraId="0CE25124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96C9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8C83" w14:textId="7F530312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6237" w14:textId="40406BB4" w:rsidR="006B1B61" w:rsidRPr="00E07765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D603" w14:textId="3A975A68" w:rsidR="006B1B61" w:rsidRPr="00E07765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F8A5" w14:textId="0E2FBC7D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BDB0" w14:textId="5F4AEBC2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EA6B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0C6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B6F8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162B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3CD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3B0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B1B61" w:rsidRPr="002E3102" w14:paraId="76B7E09D" w14:textId="77777777" w:rsidTr="006B1B61">
        <w:trPr>
          <w:trHeight w:val="144"/>
          <w:jc w:val="center"/>
        </w:trPr>
        <w:tc>
          <w:tcPr>
            <w:tcW w:w="1243" w:type="pct"/>
          </w:tcPr>
          <w:p w14:paraId="342216F6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BAD4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1A39" w14:textId="192E2D9B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A4A" w14:textId="3BD1FF57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ACD8" w14:textId="78EFE18C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AAA3" w14:textId="6A1EBD99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3D0D" w14:textId="4FB0359E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1614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EEEF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0F6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C92D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180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04A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B1B61" w:rsidRPr="002E3102" w14:paraId="5EB8C41D" w14:textId="77777777" w:rsidTr="006B1B61">
        <w:trPr>
          <w:trHeight w:val="144"/>
          <w:jc w:val="center"/>
        </w:trPr>
        <w:tc>
          <w:tcPr>
            <w:tcW w:w="1243" w:type="pct"/>
          </w:tcPr>
          <w:p w14:paraId="0730EDE9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B552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F50A" w14:textId="32682362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49FD" w14:textId="6F307E3F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4215" w14:textId="2F190DBB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EAEF" w14:textId="18B9E87F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9B5B" w14:textId="3605D49A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C54F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139C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0C16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553F" w14:textId="4F72A9B5" w:rsidR="006B1B61" w:rsidRPr="002E3102" w:rsidRDefault="00DA08AF" w:rsidP="00DA08AF">
            <w:pPr>
              <w:pStyle w:val="FirstLine"/>
              <w:spacing w:after="0"/>
              <w:ind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4700" w14:textId="7CE56A0E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12A" w14:textId="08228B1C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</w:tr>
      <w:tr w:rsidR="006B1B61" w:rsidRPr="002E3102" w14:paraId="7C92F26C" w14:textId="77777777" w:rsidTr="006B1B61">
        <w:trPr>
          <w:trHeight w:val="144"/>
          <w:jc w:val="center"/>
        </w:trPr>
        <w:tc>
          <w:tcPr>
            <w:tcW w:w="1243" w:type="pct"/>
          </w:tcPr>
          <w:p w14:paraId="35A37CB3" w14:textId="77777777" w:rsidR="006B1B61" w:rsidRPr="00EE7492" w:rsidRDefault="006B1B61" w:rsidP="00E45568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EE7492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B3C5" w14:textId="3F09C92C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771E" w14:textId="29B67404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89C" w14:textId="6E3CA68E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FA25" w14:textId="36B4ED6A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58D9" w14:textId="0F2F4EE6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5CF7" w14:textId="08F622EE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4B4A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54BD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9E12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FFC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EE7492">
              <w:rPr>
                <w:b/>
                <w:bCs/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046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EE7492">
              <w:rPr>
                <w:b/>
                <w:bCs/>
                <w:color w:val="auto"/>
              </w:rPr>
              <w:t>R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C37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EE7492">
              <w:rPr>
                <w:b/>
                <w:bCs/>
                <w:color w:val="auto"/>
              </w:rPr>
              <w:t>R</w:t>
            </w:r>
          </w:p>
        </w:tc>
      </w:tr>
    </w:tbl>
    <w:p w14:paraId="448A9D68" w14:textId="77777777" w:rsidR="006B1B61" w:rsidRPr="006B1B61" w:rsidRDefault="006B1B61" w:rsidP="006B1B61">
      <w:pPr>
        <w:tabs>
          <w:tab w:val="left" w:pos="284"/>
        </w:tabs>
        <w:spacing w:line="276" w:lineRule="auto"/>
        <w:rPr>
          <w:b/>
          <w:bCs/>
          <w:lang w:val="vi-VN"/>
        </w:rPr>
      </w:pPr>
    </w:p>
    <w:p w14:paraId="7D1EE3E7" w14:textId="77777777" w:rsidR="00923F90" w:rsidRPr="002E3102" w:rsidRDefault="00923F90" w:rsidP="00923F90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r w:rsidRPr="002E3102">
        <w:rPr>
          <w:b/>
          <w:bCs/>
        </w:rPr>
        <w:t>Đánh</w:t>
      </w:r>
      <w:r w:rsidRPr="002E3102">
        <w:rPr>
          <w:b/>
          <w:bCs/>
          <w:lang w:val="vi-VN"/>
        </w:rPr>
        <w:t xml:space="preserve"> giá HP</w:t>
      </w:r>
    </w:p>
    <w:p w14:paraId="251A0670" w14:textId="77777777" w:rsidR="00923F90" w:rsidRDefault="00923F90" w:rsidP="00923F90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7275B15B" w14:textId="77777777" w:rsidR="00923F90" w:rsidRPr="00F050D1" w:rsidRDefault="00923F90" w:rsidP="00923F90">
      <w:pPr>
        <w:pStyle w:val="ListParagraph"/>
        <w:ind w:left="567"/>
        <w:jc w:val="center"/>
        <w:rPr>
          <w:b/>
          <w:iCs/>
        </w:rPr>
      </w:pPr>
      <w:r w:rsidRPr="00F050D1">
        <w:rPr>
          <w:b/>
          <w:iCs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46"/>
        <w:gridCol w:w="2949"/>
        <w:gridCol w:w="1631"/>
        <w:gridCol w:w="1462"/>
        <w:gridCol w:w="1459"/>
        <w:gridCol w:w="1004"/>
      </w:tblGrid>
      <w:tr w:rsidR="00923F90" w14:paraId="0C8435F2" w14:textId="77777777" w:rsidTr="004B2F49">
        <w:trPr>
          <w:trHeight w:val="411"/>
        </w:trPr>
        <w:tc>
          <w:tcPr>
            <w:tcW w:w="2029" w:type="pct"/>
            <w:gridSpan w:val="2"/>
          </w:tcPr>
          <w:p w14:paraId="2821D284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3495DF81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74AC31A0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CF8B832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3CBF0D63" w14:textId="77777777" w:rsidR="00923F90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087163CA" w14:textId="77777777" w:rsidR="00923F90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010DE12D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923F90" w14:paraId="208CFFDE" w14:textId="77777777" w:rsidTr="004B2F49">
        <w:tc>
          <w:tcPr>
            <w:tcW w:w="2029" w:type="pct"/>
            <w:gridSpan w:val="2"/>
          </w:tcPr>
          <w:p w14:paraId="47163A0A" w14:textId="77777777" w:rsidR="00923F90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3ABD6EA8" w14:textId="77777777" w:rsidR="00923F90" w:rsidRPr="00C9446F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2" w:type="pct"/>
          </w:tcPr>
          <w:p w14:paraId="104AFD19" w14:textId="77777777" w:rsidR="00923F90" w:rsidRDefault="00923F90" w:rsidP="004B2F49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27DC684C" w14:textId="77777777" w:rsidR="00923F90" w:rsidRDefault="00923F90" w:rsidP="004B2F49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4D99F8A3" w14:textId="77777777" w:rsidR="00923F90" w:rsidRDefault="00923F90" w:rsidP="004B2F49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26E45491" w14:textId="77777777" w:rsidR="00923F90" w:rsidRDefault="00923F90" w:rsidP="004B2F49">
            <w:pPr>
              <w:spacing w:line="260" w:lineRule="exact"/>
            </w:pPr>
          </w:p>
        </w:tc>
      </w:tr>
      <w:tr w:rsidR="00923F90" w14:paraId="7EEEB088" w14:textId="77777777" w:rsidTr="004B2F49">
        <w:tc>
          <w:tcPr>
            <w:tcW w:w="452" w:type="pct"/>
            <w:vAlign w:val="center"/>
          </w:tcPr>
          <w:p w14:paraId="5C409C2C" w14:textId="77777777" w:rsidR="00923F90" w:rsidRDefault="00923F90" w:rsidP="004B2F49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7" w:type="pct"/>
            <w:vAlign w:val="center"/>
          </w:tcPr>
          <w:p w14:paraId="35B42A7D" w14:textId="66AE72BE" w:rsidR="00923F90" w:rsidRDefault="00923F90" w:rsidP="004B2F49">
            <w:pPr>
              <w:spacing w:line="260" w:lineRule="exact"/>
            </w:pPr>
            <w:r w:rsidRPr="00A60FAF">
              <w:t>Xác định được tọa độ, độ cao của một điểm. Xác định được vị trí một điểm khi biết tọa độ và độ cao của chúng.</w:t>
            </w:r>
          </w:p>
        </w:tc>
        <w:tc>
          <w:tcPr>
            <w:tcW w:w="872" w:type="pct"/>
          </w:tcPr>
          <w:p w14:paraId="5BCEC377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62DA611" w14:textId="4954924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40489AFD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3C6EBA52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  <w:tr w:rsidR="00923F90" w14:paraId="27B470A9" w14:textId="77777777" w:rsidTr="004B2F49">
        <w:tc>
          <w:tcPr>
            <w:tcW w:w="452" w:type="pct"/>
            <w:vAlign w:val="center"/>
          </w:tcPr>
          <w:p w14:paraId="25F73BF5" w14:textId="77777777" w:rsidR="00923F90" w:rsidRDefault="00923F90" w:rsidP="004B2F49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7" w:type="pct"/>
            <w:vAlign w:val="center"/>
          </w:tcPr>
          <w:p w14:paraId="18C3E4DF" w14:textId="0073E9DB" w:rsidR="00923F90" w:rsidRDefault="00923F90" w:rsidP="004B2F49">
            <w:pPr>
              <w:spacing w:line="260" w:lineRule="exact"/>
            </w:pPr>
            <w:r>
              <w:t>Ứng dụng được các máy móc trắc địa trong công tác trắc địa công trình.</w:t>
            </w:r>
          </w:p>
        </w:tc>
        <w:tc>
          <w:tcPr>
            <w:tcW w:w="872" w:type="pct"/>
          </w:tcPr>
          <w:p w14:paraId="2E3001B3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02BDFCD5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4D9931D3" w14:textId="6C0B264B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09193936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  <w:tr w:rsidR="00923F90" w14:paraId="4CA8F137" w14:textId="77777777" w:rsidTr="004B2F49">
        <w:tc>
          <w:tcPr>
            <w:tcW w:w="452" w:type="pct"/>
            <w:vAlign w:val="center"/>
          </w:tcPr>
          <w:p w14:paraId="5052C508" w14:textId="77777777" w:rsidR="00923F90" w:rsidRDefault="00923F90" w:rsidP="004B2F49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7" w:type="pct"/>
          </w:tcPr>
          <w:p w14:paraId="125DA23E" w14:textId="0E50382B" w:rsidR="00923F90" w:rsidRDefault="00923F90" w:rsidP="004B2F49">
            <w:pPr>
              <w:spacing w:line="260" w:lineRule="exact"/>
            </w:pPr>
            <w:r w:rsidRPr="00F2196A">
              <w:t>Giải quyết được các bài toán định vị trong từng công trình cụ thể</w:t>
            </w:r>
            <w:r>
              <w:t>.</w:t>
            </w:r>
          </w:p>
        </w:tc>
        <w:tc>
          <w:tcPr>
            <w:tcW w:w="872" w:type="pct"/>
          </w:tcPr>
          <w:p w14:paraId="2D25F24D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3CD3C48" w14:textId="725F33D6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38E5480" w14:textId="02C8F4AD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564C6AC5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  <w:tr w:rsidR="00923F90" w14:paraId="7B4549B5" w14:textId="77777777" w:rsidTr="004B2F49">
        <w:tc>
          <w:tcPr>
            <w:tcW w:w="452" w:type="pct"/>
            <w:vAlign w:val="center"/>
          </w:tcPr>
          <w:p w14:paraId="083AA92B" w14:textId="77777777" w:rsidR="00923F90" w:rsidRDefault="00923F90" w:rsidP="004B2F49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7" w:type="pct"/>
          </w:tcPr>
          <w:p w14:paraId="4D789676" w14:textId="6F7C2286" w:rsidR="00923F90" w:rsidRDefault="00923F90" w:rsidP="004B2F49">
            <w:pPr>
              <w:spacing w:line="260" w:lineRule="exact"/>
            </w:pPr>
            <w:r>
              <w:t>Có k</w:t>
            </w:r>
            <w:r w:rsidRPr="005400C4">
              <w:t xml:space="preserve">hả năng tự học, </w:t>
            </w:r>
            <w:r>
              <w:t>trung thực, trách nhiệm</w:t>
            </w:r>
            <w:r w:rsidRPr="005400C4">
              <w:t xml:space="preserve"> và cầu tiến</w:t>
            </w:r>
          </w:p>
        </w:tc>
        <w:tc>
          <w:tcPr>
            <w:tcW w:w="872" w:type="pct"/>
          </w:tcPr>
          <w:p w14:paraId="2630FD6B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4076AF76" w14:textId="084567EB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2436278C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4C97EBFE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</w:tbl>
    <w:p w14:paraId="368FB70F" w14:textId="77777777" w:rsidR="00923F90" w:rsidRPr="00122E25" w:rsidRDefault="00923F90" w:rsidP="00923F90">
      <w:pPr>
        <w:pStyle w:val="ListParagraph"/>
        <w:ind w:left="567"/>
        <w:rPr>
          <w:b/>
          <w:i/>
        </w:rPr>
      </w:pPr>
    </w:p>
    <w:p w14:paraId="426E9B8E" w14:textId="77777777" w:rsidR="00923F90" w:rsidRDefault="00923F90" w:rsidP="00923F90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lastRenderedPageBreak/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9"/>
        <w:gridCol w:w="951"/>
        <w:gridCol w:w="1642"/>
        <w:gridCol w:w="956"/>
        <w:gridCol w:w="936"/>
        <w:gridCol w:w="1041"/>
        <w:gridCol w:w="2400"/>
      </w:tblGrid>
      <w:tr w:rsidR="00923F90" w:rsidRPr="0038591A" w14:paraId="4147F1D6" w14:textId="77777777" w:rsidTr="004B2F49">
        <w:trPr>
          <w:trHeight w:val="541"/>
        </w:trPr>
        <w:tc>
          <w:tcPr>
            <w:tcW w:w="0" w:type="auto"/>
          </w:tcPr>
          <w:p w14:paraId="28528003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0005BC60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771854B6" w14:textId="77777777" w:rsidR="00923F90" w:rsidRPr="0038591A" w:rsidRDefault="00923F90" w:rsidP="004B2F49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7B76BFE7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15ACFD60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28811A7A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7BE1828C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155A38F6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923F90" w:rsidRPr="0038591A" w14:paraId="65B7492A" w14:textId="77777777" w:rsidTr="004B2F49">
        <w:tc>
          <w:tcPr>
            <w:tcW w:w="0" w:type="auto"/>
          </w:tcPr>
          <w:p w14:paraId="001568A0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505B7959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604B2027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3D1D50F5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28B7AA36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29099FFA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714B02CC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923F90" w:rsidRPr="0038591A" w14:paraId="33D8341E" w14:textId="77777777" w:rsidTr="004B2F49">
        <w:trPr>
          <w:trHeight w:val="890"/>
        </w:trPr>
        <w:tc>
          <w:tcPr>
            <w:tcW w:w="0" w:type="auto"/>
            <w:vMerge w:val="restart"/>
            <w:vAlign w:val="center"/>
          </w:tcPr>
          <w:p w14:paraId="437EB03E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3C0826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10117A8A" w14:textId="77777777" w:rsidR="00923F90" w:rsidRPr="0038591A" w:rsidRDefault="00923F90" w:rsidP="004B2F49">
            <w:r w:rsidRPr="0038591A">
              <w:t>Tham gia các buổi học</w:t>
            </w:r>
          </w:p>
        </w:tc>
        <w:tc>
          <w:tcPr>
            <w:tcW w:w="0" w:type="auto"/>
          </w:tcPr>
          <w:p w14:paraId="0996C6CB" w14:textId="77777777" w:rsidR="00923F90" w:rsidRPr="0038591A" w:rsidRDefault="00923F90" w:rsidP="004B2F49">
            <w:pPr>
              <w:jc w:val="both"/>
              <w:rPr>
                <w:bCs/>
              </w:rPr>
            </w:pPr>
          </w:p>
          <w:p w14:paraId="7855183C" w14:textId="4E49F78B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738FA25D" w14:textId="77777777" w:rsidR="00923F90" w:rsidRPr="0038591A" w:rsidRDefault="00923F90" w:rsidP="004B2F49"/>
        </w:tc>
        <w:tc>
          <w:tcPr>
            <w:tcW w:w="0" w:type="auto"/>
          </w:tcPr>
          <w:p w14:paraId="6854D1A1" w14:textId="77777777" w:rsidR="00923F90" w:rsidRPr="0038591A" w:rsidRDefault="00923F90" w:rsidP="004B2F49">
            <w:pPr>
              <w:rPr>
                <w:bCs/>
              </w:rPr>
            </w:pPr>
          </w:p>
        </w:tc>
        <w:tc>
          <w:tcPr>
            <w:tcW w:w="0" w:type="auto"/>
          </w:tcPr>
          <w:p w14:paraId="18FAF378" w14:textId="77777777" w:rsidR="00923F90" w:rsidRPr="0038591A" w:rsidRDefault="00923F90" w:rsidP="004B2F49">
            <w:pPr>
              <w:ind w:left="77"/>
              <w:contextualSpacing/>
            </w:pPr>
          </w:p>
          <w:p w14:paraId="6E5AFE3C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923F90" w:rsidRPr="0038591A" w14:paraId="32D831F8" w14:textId="77777777" w:rsidTr="004B2F49">
        <w:trPr>
          <w:trHeight w:val="1133"/>
        </w:trPr>
        <w:tc>
          <w:tcPr>
            <w:tcW w:w="0" w:type="auto"/>
            <w:vMerge/>
            <w:vAlign w:val="center"/>
          </w:tcPr>
          <w:p w14:paraId="0854212B" w14:textId="77777777" w:rsidR="00923F90" w:rsidRPr="0038591A" w:rsidRDefault="00923F90" w:rsidP="004B2F49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E891FED" w14:textId="77777777" w:rsidR="00923F90" w:rsidRPr="0038591A" w:rsidRDefault="00923F90" w:rsidP="004B2F49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0D9A8E82" w14:textId="77777777" w:rsidR="00923F90" w:rsidRPr="0038591A" w:rsidRDefault="00923F90" w:rsidP="004B2F49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7D59C8AC" w14:textId="156CA459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78745835" w14:textId="77777777" w:rsidR="00923F90" w:rsidRPr="0038591A" w:rsidRDefault="00923F90" w:rsidP="004B2F49"/>
        </w:tc>
        <w:tc>
          <w:tcPr>
            <w:tcW w:w="0" w:type="auto"/>
          </w:tcPr>
          <w:p w14:paraId="2268CE7C" w14:textId="7BA66C6E" w:rsidR="00923F90" w:rsidRPr="0038591A" w:rsidRDefault="00923F90" w:rsidP="004B2F49">
            <w:pPr>
              <w:rPr>
                <w:bCs/>
              </w:rPr>
            </w:pPr>
            <w:r>
              <w:rPr>
                <w:bCs/>
              </w:rPr>
              <w:t>CLO4</w:t>
            </w:r>
          </w:p>
        </w:tc>
        <w:tc>
          <w:tcPr>
            <w:tcW w:w="0" w:type="auto"/>
          </w:tcPr>
          <w:p w14:paraId="29C62DCF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923F90" w:rsidRPr="0038591A" w14:paraId="141F983C" w14:textId="77777777" w:rsidTr="004B2F49">
        <w:trPr>
          <w:trHeight w:val="134"/>
        </w:trPr>
        <w:tc>
          <w:tcPr>
            <w:tcW w:w="0" w:type="auto"/>
          </w:tcPr>
          <w:p w14:paraId="2B01D3C8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00266D96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5D46C35F" w14:textId="77777777" w:rsidR="00923F90" w:rsidRPr="0038591A" w:rsidRDefault="00923F90" w:rsidP="004B2F49">
            <w:r w:rsidRPr="0038591A">
              <w:t>Bài kiểm tra giữa kỳ</w:t>
            </w:r>
          </w:p>
        </w:tc>
        <w:tc>
          <w:tcPr>
            <w:tcW w:w="0" w:type="auto"/>
          </w:tcPr>
          <w:p w14:paraId="7EC1EFF9" w14:textId="77777777" w:rsidR="00923F90" w:rsidRPr="0038591A" w:rsidRDefault="00923F90" w:rsidP="004B2F49"/>
        </w:tc>
        <w:tc>
          <w:tcPr>
            <w:tcW w:w="0" w:type="auto"/>
          </w:tcPr>
          <w:p w14:paraId="71201139" w14:textId="77777777" w:rsidR="00923F90" w:rsidRPr="0038591A" w:rsidRDefault="00923F90" w:rsidP="00923F90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7641BBF4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3AE92DDB" w14:textId="15712006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</w:tc>
        <w:tc>
          <w:tcPr>
            <w:tcW w:w="0" w:type="auto"/>
          </w:tcPr>
          <w:p w14:paraId="1E910FDD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3E1A5AF1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923F90" w:rsidRPr="0038591A" w14:paraId="736B300A" w14:textId="77777777" w:rsidTr="004B2F49">
        <w:tc>
          <w:tcPr>
            <w:tcW w:w="0" w:type="auto"/>
          </w:tcPr>
          <w:p w14:paraId="1B1FF09E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335EA76E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5149EC1E" w14:textId="77777777" w:rsidR="00923F90" w:rsidRPr="0038591A" w:rsidRDefault="00923F90" w:rsidP="004B2F49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1BF42DD7" w14:textId="77777777" w:rsidR="00923F90" w:rsidRPr="0038591A" w:rsidRDefault="00923F90" w:rsidP="004B2F49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018F5D03" w14:textId="77777777" w:rsidR="00923F90" w:rsidRPr="0038591A" w:rsidRDefault="00923F90" w:rsidP="004B2F49">
            <w:pPr>
              <w:rPr>
                <w:bCs/>
              </w:rPr>
            </w:pPr>
          </w:p>
        </w:tc>
        <w:tc>
          <w:tcPr>
            <w:tcW w:w="0" w:type="auto"/>
          </w:tcPr>
          <w:p w14:paraId="73EFEFA3" w14:textId="77777777" w:rsidR="00923F90" w:rsidRPr="0038591A" w:rsidRDefault="00923F90" w:rsidP="00923F90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56C93F38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018B283B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52930D97" w14:textId="77777777" w:rsidR="00923F90" w:rsidRPr="0038591A" w:rsidRDefault="00923F90" w:rsidP="004B2F49">
            <w:pPr>
              <w:rPr>
                <w:bCs/>
                <w:highlight w:val="magenta"/>
              </w:rPr>
            </w:pPr>
            <w:r w:rsidRPr="0038591A">
              <w:rPr>
                <w:bCs/>
              </w:rPr>
              <w:t>CLO3</w:t>
            </w:r>
          </w:p>
        </w:tc>
        <w:tc>
          <w:tcPr>
            <w:tcW w:w="0" w:type="auto"/>
          </w:tcPr>
          <w:p w14:paraId="6E7D2F7F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5394180B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721EEBDC" w14:textId="77777777" w:rsidR="00923F90" w:rsidRPr="00E435DE" w:rsidRDefault="00923F90" w:rsidP="00923F90">
      <w:pPr>
        <w:jc w:val="center"/>
        <w:rPr>
          <w:b/>
          <w:lang w:val="vi-VN"/>
        </w:rPr>
      </w:pPr>
    </w:p>
    <w:p w14:paraId="274B5D6C" w14:textId="77777777" w:rsidR="00923F90" w:rsidRPr="002E3102" w:rsidRDefault="00923F90" w:rsidP="00923F90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sách đối với HP</w:t>
      </w:r>
    </w:p>
    <w:p w14:paraId="114BAD83" w14:textId="77777777" w:rsidR="00923F90" w:rsidRPr="00DB756C" w:rsidRDefault="00923F90" w:rsidP="00923F90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>SV tham dự &gt;=80% số buổi của HP. Nếu nghỉ &gt;20% số buổi sẽ không được dự thi kết thúc HP.</w:t>
      </w:r>
      <w:r>
        <w:rPr>
          <w:bCs/>
          <w:i/>
        </w:rPr>
        <w:t xml:space="preserve"> Điểm chuyên cần ≥4 điểm (theo thang điểm 10) và điểm kiểm tra giữa kỳ không bị điểm liệt (0 điểm) đồng thời hoàn thành nghĩa vụ học phí </w:t>
      </w:r>
      <w:r w:rsidRPr="00DB756C">
        <w:rPr>
          <w:bCs/>
          <w:i/>
        </w:rPr>
        <w:t>mới được dự thi kết thúc học phần.</w:t>
      </w:r>
    </w:p>
    <w:p w14:paraId="5181E41E" w14:textId="2B4BE059" w:rsidR="00FA2148" w:rsidRPr="00670369" w:rsidRDefault="00FA2148" w:rsidP="00670369">
      <w:pPr>
        <w:pStyle w:val="ListParagraph"/>
        <w:numPr>
          <w:ilvl w:val="0"/>
          <w:numId w:val="47"/>
        </w:numPr>
        <w:tabs>
          <w:tab w:val="left" w:pos="284"/>
        </w:tabs>
        <w:spacing w:line="276" w:lineRule="auto"/>
        <w:rPr>
          <w:b/>
          <w:bCs/>
          <w:lang w:val="vi-VN"/>
        </w:rPr>
      </w:pPr>
      <w:r w:rsidRPr="00670369">
        <w:rPr>
          <w:b/>
          <w:bCs/>
          <w:lang w:val="vi-VN"/>
        </w:rPr>
        <w:t>Kế hoạch và nội dung giảng dạy HP</w:t>
      </w:r>
    </w:p>
    <w:p w14:paraId="7F1934FA" w14:textId="4375655E" w:rsidR="00FA2148" w:rsidRPr="005C6AB3" w:rsidRDefault="00FA2148" w:rsidP="00BA0A47">
      <w:pPr>
        <w:spacing w:line="276" w:lineRule="auto"/>
        <w:ind w:left="450"/>
        <w:jc w:val="center"/>
        <w:rPr>
          <w:i/>
          <w:iCs/>
          <w:lang w:val="vi-VN"/>
        </w:rPr>
      </w:pPr>
      <w:r w:rsidRPr="005C6AB3">
        <w:rPr>
          <w:b/>
          <w:bCs/>
          <w:i/>
          <w:iCs/>
          <w:lang w:val="vi-VN"/>
        </w:rPr>
        <w:t xml:space="preserve">Bảng </w:t>
      </w:r>
      <w:r w:rsidR="00973526" w:rsidRPr="005C6AB3">
        <w:rPr>
          <w:b/>
          <w:bCs/>
          <w:i/>
          <w:iCs/>
          <w:lang w:val="vi-VN"/>
        </w:rPr>
        <w:t>7</w:t>
      </w:r>
      <w:r w:rsidRPr="005C6AB3">
        <w:rPr>
          <w:b/>
          <w:bCs/>
          <w:i/>
          <w:iCs/>
          <w:lang w:val="vi-VN"/>
        </w:rPr>
        <w:t>.1.</w:t>
      </w:r>
      <w:r w:rsidRPr="005C6AB3">
        <w:rPr>
          <w:i/>
          <w:iCs/>
          <w:lang w:val="vi-VN"/>
        </w:rPr>
        <w:t xml:space="preserve"> </w:t>
      </w:r>
      <w:r w:rsidR="00AA7D7B" w:rsidRPr="005C6AB3">
        <w:rPr>
          <w:i/>
          <w:iCs/>
          <w:lang w:val="vi-VN"/>
        </w:rPr>
        <w:t>Nội dung và kế hoạch giảng dạy của học phần</w:t>
      </w:r>
    </w:p>
    <w:tbl>
      <w:tblPr>
        <w:tblStyle w:val="TableGrid"/>
        <w:tblW w:w="940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992"/>
        <w:gridCol w:w="567"/>
        <w:gridCol w:w="980"/>
        <w:gridCol w:w="992"/>
        <w:gridCol w:w="1087"/>
        <w:gridCol w:w="851"/>
      </w:tblGrid>
      <w:tr w:rsidR="00323FB3" w:rsidRPr="00BA0A47" w14:paraId="66B929E7" w14:textId="77777777" w:rsidTr="00E211E6">
        <w:trPr>
          <w:trHeight w:val="204"/>
          <w:tblHeader/>
          <w:jc w:val="center"/>
        </w:trPr>
        <w:tc>
          <w:tcPr>
            <w:tcW w:w="704" w:type="dxa"/>
            <w:vMerge w:val="restart"/>
            <w:vAlign w:val="center"/>
          </w:tcPr>
          <w:p w14:paraId="258B82E9" w14:textId="7429E0F5" w:rsidR="00323FB3" w:rsidRPr="00BA0A47" w:rsidRDefault="00323FB3" w:rsidP="00323FB3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BA0A47">
              <w:rPr>
                <w:b/>
              </w:rPr>
              <w:t>STT/</w:t>
            </w:r>
          </w:p>
          <w:p w14:paraId="0512521C" w14:textId="2C4D1E2E" w:rsidR="00323FB3" w:rsidRPr="00BA0A47" w:rsidRDefault="00323FB3" w:rsidP="00323FB3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BA0A47">
              <w:rPr>
                <w:b/>
              </w:rPr>
              <w:t>Tuần</w:t>
            </w:r>
          </w:p>
        </w:tc>
        <w:tc>
          <w:tcPr>
            <w:tcW w:w="2693" w:type="dxa"/>
            <w:vMerge w:val="restart"/>
            <w:vAlign w:val="center"/>
          </w:tcPr>
          <w:p w14:paraId="23303999" w14:textId="69109B05" w:rsidR="00323FB3" w:rsidRPr="00BA0A47" w:rsidRDefault="00323FB3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Nội dung học phần</w:t>
            </w:r>
          </w:p>
        </w:tc>
        <w:tc>
          <w:tcPr>
            <w:tcW w:w="2098" w:type="dxa"/>
            <w:gridSpan w:val="3"/>
            <w:vAlign w:val="center"/>
          </w:tcPr>
          <w:p w14:paraId="05EBEBB1" w14:textId="0403F3F4" w:rsidR="00323FB3" w:rsidRPr="00BA0A47" w:rsidRDefault="00323FB3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Số tiết</w:t>
            </w:r>
          </w:p>
        </w:tc>
        <w:tc>
          <w:tcPr>
            <w:tcW w:w="980" w:type="dxa"/>
            <w:vMerge w:val="restart"/>
            <w:vAlign w:val="center"/>
          </w:tcPr>
          <w:p w14:paraId="09583823" w14:textId="051EBCBD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r w:rsidRPr="00323FB3">
              <w:rPr>
                <w:b/>
                <w:bCs w:val="0"/>
              </w:rPr>
              <w:t>CĐR HP</w:t>
            </w:r>
          </w:p>
        </w:tc>
        <w:tc>
          <w:tcPr>
            <w:tcW w:w="992" w:type="dxa"/>
            <w:vMerge w:val="restart"/>
            <w:vAlign w:val="center"/>
          </w:tcPr>
          <w:p w14:paraId="46BD87B1" w14:textId="4BDA912D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r w:rsidRPr="00323FB3">
              <w:rPr>
                <w:b/>
                <w:bCs w:val="0"/>
              </w:rPr>
              <w:t>PP dạy học</w:t>
            </w:r>
          </w:p>
        </w:tc>
        <w:tc>
          <w:tcPr>
            <w:tcW w:w="1087" w:type="dxa"/>
            <w:vMerge w:val="restart"/>
            <w:vAlign w:val="center"/>
          </w:tcPr>
          <w:p w14:paraId="700B7973" w14:textId="1B004185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r w:rsidRPr="00323FB3">
              <w:rPr>
                <w:b/>
                <w:bCs w:val="0"/>
              </w:rPr>
              <w:t>Nhiệm vụ sinh viên</w:t>
            </w:r>
          </w:p>
        </w:tc>
        <w:tc>
          <w:tcPr>
            <w:tcW w:w="851" w:type="dxa"/>
            <w:vMerge w:val="restart"/>
            <w:vAlign w:val="center"/>
          </w:tcPr>
          <w:p w14:paraId="033F1D0E" w14:textId="77777777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r w:rsidRPr="00323FB3">
              <w:rPr>
                <w:b/>
                <w:bCs w:val="0"/>
              </w:rPr>
              <w:t>Nội dung</w:t>
            </w:r>
          </w:p>
          <w:p w14:paraId="274A4155" w14:textId="77777777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r w:rsidRPr="00323FB3">
              <w:rPr>
                <w:b/>
                <w:bCs w:val="0"/>
              </w:rPr>
              <w:t>đánh giá</w:t>
            </w:r>
          </w:p>
        </w:tc>
      </w:tr>
      <w:tr w:rsidR="00323FB3" w:rsidRPr="00BA0A47" w14:paraId="7943B352" w14:textId="77777777" w:rsidTr="00E211E6">
        <w:trPr>
          <w:trHeight w:val="557"/>
          <w:tblHeader/>
          <w:jc w:val="center"/>
        </w:trPr>
        <w:tc>
          <w:tcPr>
            <w:tcW w:w="704" w:type="dxa"/>
            <w:vMerge/>
            <w:vAlign w:val="center"/>
          </w:tcPr>
          <w:p w14:paraId="68897375" w14:textId="126B0C71" w:rsidR="00323FB3" w:rsidRPr="00BA0A47" w:rsidRDefault="00323FB3" w:rsidP="00BA0A47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vAlign w:val="center"/>
          </w:tcPr>
          <w:p w14:paraId="573EF010" w14:textId="77777777" w:rsidR="00323FB3" w:rsidRPr="00BA0A47" w:rsidRDefault="00323FB3" w:rsidP="00BA0A47">
            <w:pPr>
              <w:spacing w:line="276" w:lineRule="auto"/>
            </w:pPr>
          </w:p>
        </w:tc>
        <w:tc>
          <w:tcPr>
            <w:tcW w:w="539" w:type="dxa"/>
            <w:vAlign w:val="center"/>
          </w:tcPr>
          <w:p w14:paraId="248C88D4" w14:textId="77777777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LT</w:t>
            </w:r>
          </w:p>
        </w:tc>
        <w:tc>
          <w:tcPr>
            <w:tcW w:w="992" w:type="dxa"/>
            <w:vAlign w:val="center"/>
          </w:tcPr>
          <w:p w14:paraId="36E740FE" w14:textId="60B51AE6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ĐA/BTL/</w:t>
            </w:r>
          </w:p>
          <w:p w14:paraId="3E69FFE3" w14:textId="17F1EB94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TL/TN/TH</w:t>
            </w:r>
          </w:p>
        </w:tc>
        <w:tc>
          <w:tcPr>
            <w:tcW w:w="567" w:type="dxa"/>
            <w:vAlign w:val="center"/>
          </w:tcPr>
          <w:p w14:paraId="45D8406D" w14:textId="77777777" w:rsid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TT</w:t>
            </w:r>
            <w:r>
              <w:rPr>
                <w:b/>
                <w:sz w:val="20"/>
                <w:szCs w:val="20"/>
              </w:rPr>
              <w:t>/</w:t>
            </w:r>
          </w:p>
          <w:p w14:paraId="038A7D43" w14:textId="7414323D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TQ</w:t>
            </w:r>
          </w:p>
        </w:tc>
        <w:tc>
          <w:tcPr>
            <w:tcW w:w="980" w:type="dxa"/>
            <w:vMerge/>
            <w:vAlign w:val="center"/>
          </w:tcPr>
          <w:p w14:paraId="5A8E520F" w14:textId="77777777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14:paraId="72F425FD" w14:textId="186E4D0B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87" w:type="dxa"/>
            <w:vMerge/>
          </w:tcPr>
          <w:p w14:paraId="1B625306" w14:textId="77777777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14:paraId="2617C740" w14:textId="77777777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2C1C22" w:rsidRPr="00BA0A47" w14:paraId="26C8E094" w14:textId="77777777" w:rsidTr="00E211E6">
        <w:trPr>
          <w:jc w:val="center"/>
        </w:trPr>
        <w:tc>
          <w:tcPr>
            <w:tcW w:w="704" w:type="dxa"/>
          </w:tcPr>
          <w:p w14:paraId="147036C1" w14:textId="078E8816" w:rsidR="002C1C22" w:rsidRPr="00BA0A47" w:rsidRDefault="002C1C22" w:rsidP="002D73D8">
            <w:pPr>
              <w:spacing w:line="276" w:lineRule="auto"/>
              <w:jc w:val="center"/>
            </w:pPr>
            <w:r w:rsidRPr="00BA0A47">
              <w:t>1</w:t>
            </w:r>
          </w:p>
        </w:tc>
        <w:tc>
          <w:tcPr>
            <w:tcW w:w="2693" w:type="dxa"/>
          </w:tcPr>
          <w:p w14:paraId="23434471" w14:textId="77777777" w:rsidR="00E905EB" w:rsidRPr="00E905EB" w:rsidRDefault="00E905EB" w:rsidP="00E905EB">
            <w:pPr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Chương 1: Máy trắc địa</w:t>
            </w:r>
          </w:p>
          <w:p w14:paraId="66A56F07" w14:textId="77777777" w:rsidR="00E905EB" w:rsidRPr="00E905EB" w:rsidRDefault="00E905EB" w:rsidP="00E905EB">
            <w:pPr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1.1. Máy kinh vĩ</w:t>
            </w:r>
          </w:p>
          <w:p w14:paraId="73A1406C" w14:textId="77777777" w:rsidR="00E905EB" w:rsidRPr="00E905EB" w:rsidRDefault="00E905EB" w:rsidP="00E905EB">
            <w:pPr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1.1.1. Chức năng và nguyên lý cấu tạo máy kinh vĩ</w:t>
            </w:r>
          </w:p>
          <w:p w14:paraId="2FF144EF" w14:textId="0C316A1F" w:rsidR="002C1C22" w:rsidRPr="00BA0A47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905EB">
              <w:rPr>
                <w:rFonts w:ascii="12" w:hAnsi="12"/>
              </w:rPr>
              <w:t>1.1.2. Cấu tạo máy kinh vĩ</w:t>
            </w:r>
          </w:p>
        </w:tc>
        <w:tc>
          <w:tcPr>
            <w:tcW w:w="539" w:type="dxa"/>
          </w:tcPr>
          <w:p w14:paraId="55EE4EDA" w14:textId="7224670D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3253ECB8" w14:textId="77777777" w:rsidR="002C1C22" w:rsidRPr="00BA0A47" w:rsidRDefault="002C1C22" w:rsidP="002D73D8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</w:tcPr>
          <w:p w14:paraId="58AD1B6B" w14:textId="77777777" w:rsidR="002C1C22" w:rsidRPr="00BA0A47" w:rsidRDefault="002C1C22" w:rsidP="002D73D8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</w:tcPr>
          <w:p w14:paraId="395AD57A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0401CA24" w14:textId="13B92926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53B47AA1" w14:textId="2EA6F443" w:rsidR="002C1C22" w:rsidRPr="00BA0A47" w:rsidRDefault="00FF66A8" w:rsidP="002D73D8">
            <w:pPr>
              <w:pStyle w:val="ListParagraph"/>
              <w:tabs>
                <w:tab w:val="left" w:pos="233"/>
              </w:tabs>
              <w:spacing w:line="276" w:lineRule="auto"/>
              <w:ind w:left="0"/>
              <w:jc w:val="both"/>
            </w:pPr>
            <w:r>
              <w:rPr>
                <w:bCs/>
                <w:szCs w:val="26"/>
              </w:rPr>
              <w:t>Giải thích cụ thể</w:t>
            </w:r>
          </w:p>
        </w:tc>
        <w:tc>
          <w:tcPr>
            <w:tcW w:w="1087" w:type="dxa"/>
          </w:tcPr>
          <w:p w14:paraId="4DD14B21" w14:textId="03C6A7C2" w:rsidR="002C1C22" w:rsidRPr="00BA0A47" w:rsidRDefault="002C1C22" w:rsidP="008A1A40">
            <w:pPr>
              <w:jc w:val="both"/>
            </w:pPr>
            <w:r w:rsidRPr="00B87095">
              <w:rPr>
                <w:rFonts w:ascii="12" w:hAnsi="12"/>
              </w:rPr>
              <w:t xml:space="preserve">Tham khảo </w:t>
            </w:r>
            <w:r w:rsidR="00105C7E">
              <w:rPr>
                <w:rFonts w:ascii="12" w:hAnsi="12"/>
              </w:rPr>
              <w:t>tài liệu [3</w:t>
            </w:r>
            <w:r w:rsidR="00A84B48">
              <w:rPr>
                <w:rFonts w:ascii="12" w:hAnsi="12"/>
              </w:rPr>
              <w:t>]</w:t>
            </w:r>
          </w:p>
        </w:tc>
        <w:tc>
          <w:tcPr>
            <w:tcW w:w="851" w:type="dxa"/>
          </w:tcPr>
          <w:p w14:paraId="7D5015E2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0464763E" w14:textId="77777777" w:rsidR="002C1C22" w:rsidRDefault="002C1C22" w:rsidP="00BD0C2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1DE6EFEC" w14:textId="6A0923F0" w:rsidR="009B4851" w:rsidRDefault="009B4851" w:rsidP="00BD0C2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713C0641" w14:textId="4C358ED7" w:rsidR="002C1C22" w:rsidRPr="00BA0A47" w:rsidRDefault="002C1C22" w:rsidP="002C1C22">
            <w:pPr>
              <w:spacing w:line="276" w:lineRule="auto"/>
              <w:jc w:val="center"/>
            </w:pPr>
          </w:p>
        </w:tc>
      </w:tr>
      <w:tr w:rsidR="002C1C22" w:rsidRPr="00BA0A47" w14:paraId="71D89A1D" w14:textId="77777777" w:rsidTr="00E211E6">
        <w:trPr>
          <w:jc w:val="center"/>
        </w:trPr>
        <w:tc>
          <w:tcPr>
            <w:tcW w:w="704" w:type="dxa"/>
          </w:tcPr>
          <w:p w14:paraId="2461DBE2" w14:textId="77777777" w:rsidR="002C1C22" w:rsidRPr="00BA0A47" w:rsidRDefault="002C1C22" w:rsidP="002D73D8">
            <w:pPr>
              <w:spacing w:line="276" w:lineRule="auto"/>
              <w:jc w:val="center"/>
            </w:pPr>
            <w:r w:rsidRPr="00BA0A47">
              <w:t>2</w:t>
            </w:r>
          </w:p>
        </w:tc>
        <w:tc>
          <w:tcPr>
            <w:tcW w:w="2693" w:type="dxa"/>
          </w:tcPr>
          <w:p w14:paraId="49B12EB8" w14:textId="6B57998B" w:rsidR="005706BB" w:rsidRDefault="005706B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Chương 1:</w:t>
            </w:r>
            <w:r>
              <w:rPr>
                <w:rFonts w:ascii="12" w:hAnsi="12"/>
              </w:rPr>
              <w:t xml:space="preserve"> (tt)</w:t>
            </w:r>
          </w:p>
          <w:p w14:paraId="08DCDDE7" w14:textId="77777777" w:rsidR="00E905EB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1.1.3. Các thao tác cơ bản trên máy kinh vĩ</w:t>
            </w:r>
          </w:p>
          <w:p w14:paraId="1C39AA48" w14:textId="77777777" w:rsidR="00E905EB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1.2. Máy thủy bình</w:t>
            </w:r>
          </w:p>
          <w:p w14:paraId="1DE5E817" w14:textId="6B464AF2" w:rsidR="002C1C22" w:rsidRPr="00BA0A47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905EB">
              <w:rPr>
                <w:rFonts w:ascii="12" w:hAnsi="12"/>
              </w:rPr>
              <w:t>1.2.1. Chức năng và cấu tạo máy thủy bình</w:t>
            </w:r>
          </w:p>
        </w:tc>
        <w:tc>
          <w:tcPr>
            <w:tcW w:w="539" w:type="dxa"/>
          </w:tcPr>
          <w:p w14:paraId="18056E49" w14:textId="38C2733E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23649547" w14:textId="0C84B409" w:rsidR="002C1C22" w:rsidRPr="00BA0A47" w:rsidRDefault="002C1C22" w:rsidP="002D73D8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</w:tcPr>
          <w:p w14:paraId="30D8B8CF" w14:textId="6212C393" w:rsidR="002C1C22" w:rsidRPr="00BA0A47" w:rsidRDefault="002C1C22" w:rsidP="002D73D8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</w:tcPr>
          <w:p w14:paraId="416C4436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49F6B0E6" w14:textId="45858E95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0536A0A3" w14:textId="65C11351" w:rsidR="002C1C22" w:rsidRPr="00BA0A47" w:rsidRDefault="00FF66A8" w:rsidP="002D73D8">
            <w:pPr>
              <w:spacing w:line="276" w:lineRule="auto"/>
              <w:jc w:val="both"/>
            </w:pPr>
            <w:r w:rsidRPr="00FF66A8">
              <w:t xml:space="preserve">Giải thích cụ thể </w:t>
            </w:r>
          </w:p>
        </w:tc>
        <w:tc>
          <w:tcPr>
            <w:tcW w:w="1087" w:type="dxa"/>
          </w:tcPr>
          <w:p w14:paraId="7E093887" w14:textId="09B1B56A" w:rsidR="002C1C22" w:rsidRPr="00BA0A47" w:rsidRDefault="008A1A40" w:rsidP="008A1A40">
            <w:pPr>
              <w:spacing w:line="276" w:lineRule="auto"/>
              <w:jc w:val="both"/>
            </w:pPr>
            <w:r w:rsidRPr="008A1A40">
              <w:rPr>
                <w:rFonts w:ascii="12" w:hAnsi="12"/>
              </w:rPr>
              <w:t>Tham khảo tài liệu [3]</w:t>
            </w:r>
          </w:p>
        </w:tc>
        <w:tc>
          <w:tcPr>
            <w:tcW w:w="851" w:type="dxa"/>
          </w:tcPr>
          <w:p w14:paraId="4E244FC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6215F4C3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7F5BCAC2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42CA9C3D" w14:textId="3DB59CB5" w:rsidR="002C1C22" w:rsidRPr="00BA0A47" w:rsidRDefault="002C1C22" w:rsidP="009B4851">
            <w:pPr>
              <w:spacing w:line="276" w:lineRule="auto"/>
              <w:jc w:val="center"/>
              <w:rPr>
                <w:i/>
              </w:rPr>
            </w:pPr>
          </w:p>
        </w:tc>
      </w:tr>
      <w:tr w:rsidR="002C1C22" w:rsidRPr="00BA0A47" w14:paraId="65652B13" w14:textId="77777777" w:rsidTr="00E211E6">
        <w:trPr>
          <w:jc w:val="center"/>
        </w:trPr>
        <w:tc>
          <w:tcPr>
            <w:tcW w:w="704" w:type="dxa"/>
          </w:tcPr>
          <w:p w14:paraId="1D9D2F17" w14:textId="2057CE77" w:rsidR="002C1C22" w:rsidRPr="00BA0A47" w:rsidRDefault="002C1C22" w:rsidP="002D73D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693" w:type="dxa"/>
          </w:tcPr>
          <w:p w14:paraId="0FDFB005" w14:textId="77777777" w:rsidR="005706BB" w:rsidRDefault="005706BB" w:rsidP="005706B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Chương 1:</w:t>
            </w:r>
            <w:r>
              <w:rPr>
                <w:rFonts w:ascii="12" w:hAnsi="12"/>
              </w:rPr>
              <w:t xml:space="preserve"> (tt)</w:t>
            </w:r>
          </w:p>
          <w:p w14:paraId="1B20D45F" w14:textId="77777777" w:rsidR="00E905EB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1.2.2. Các thao các cơ bản trên máy thủy bình</w:t>
            </w:r>
          </w:p>
          <w:p w14:paraId="370BE25B" w14:textId="3578A0C0" w:rsidR="002C1C22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>1.3. Máy thông tầng</w:t>
            </w:r>
          </w:p>
        </w:tc>
        <w:tc>
          <w:tcPr>
            <w:tcW w:w="539" w:type="dxa"/>
          </w:tcPr>
          <w:p w14:paraId="5DF79240" w14:textId="41A8C29A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7DB28F3E" w14:textId="402894FC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462E303D" w14:textId="1836697A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2FBBC697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01BF2AB7" w14:textId="0EC8C68B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74FD7198" w14:textId="41E56FFB" w:rsidR="002C1C22" w:rsidRPr="00BA0A47" w:rsidRDefault="00FF66A8" w:rsidP="002D73D8">
            <w:pPr>
              <w:spacing w:line="276" w:lineRule="auto"/>
            </w:pPr>
            <w:r w:rsidRPr="00FF66A8">
              <w:t>Giải thích cụ thể</w:t>
            </w:r>
          </w:p>
        </w:tc>
        <w:tc>
          <w:tcPr>
            <w:tcW w:w="1087" w:type="dxa"/>
          </w:tcPr>
          <w:p w14:paraId="39FBC177" w14:textId="30DD0A9D" w:rsidR="002C1C22" w:rsidRPr="00BA0A47" w:rsidRDefault="008A1A40" w:rsidP="008A1A40">
            <w:pPr>
              <w:spacing w:line="276" w:lineRule="auto"/>
            </w:pPr>
            <w:r w:rsidRPr="008A1A40">
              <w:rPr>
                <w:rFonts w:ascii="12" w:hAnsi="12"/>
              </w:rPr>
              <w:t>Tham khảo tài liệu [3</w:t>
            </w:r>
            <w:r>
              <w:rPr>
                <w:rFonts w:ascii="12" w:hAnsi="12"/>
              </w:rPr>
              <w:t>]</w:t>
            </w:r>
          </w:p>
        </w:tc>
        <w:tc>
          <w:tcPr>
            <w:tcW w:w="851" w:type="dxa"/>
          </w:tcPr>
          <w:p w14:paraId="26FDB36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6DD8CB83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310450E9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A39C5C7" w14:textId="7B4993FB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56ED9D3F" w14:textId="77777777" w:rsidTr="00E211E6">
        <w:trPr>
          <w:jc w:val="center"/>
        </w:trPr>
        <w:tc>
          <w:tcPr>
            <w:tcW w:w="704" w:type="dxa"/>
          </w:tcPr>
          <w:p w14:paraId="2E8A5AE4" w14:textId="4E345A35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lastRenderedPageBreak/>
              <w:t>4</w:t>
            </w:r>
          </w:p>
        </w:tc>
        <w:tc>
          <w:tcPr>
            <w:tcW w:w="2693" w:type="dxa"/>
          </w:tcPr>
          <w:p w14:paraId="7D001373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Chương 2: Đo các yếu tố cơ bản</w:t>
            </w:r>
          </w:p>
          <w:p w14:paraId="06F71592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2.1. Đo góc</w:t>
            </w:r>
          </w:p>
          <w:p w14:paraId="50034001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2.1.1. Khái niệm góc bằng và góc đứng</w:t>
            </w:r>
          </w:p>
          <w:p w14:paraId="27BB4885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2.1.2. Phương pháp đo góc bằng</w:t>
            </w:r>
          </w:p>
          <w:p w14:paraId="56D9EE35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2.1.3. Xác định góc đứng máy kinh vĩ</w:t>
            </w:r>
          </w:p>
          <w:p w14:paraId="01944392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2.2. Đo dài</w:t>
            </w:r>
          </w:p>
          <w:p w14:paraId="0CCDB3F9" w14:textId="2FF0E320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</w:rPr>
              <w:t>2.2.1. Khái niệm</w:t>
            </w:r>
          </w:p>
        </w:tc>
        <w:tc>
          <w:tcPr>
            <w:tcW w:w="539" w:type="dxa"/>
          </w:tcPr>
          <w:p w14:paraId="4A7E1473" w14:textId="6B4A1B7E" w:rsidR="002C1C22" w:rsidRPr="00BA0A47" w:rsidRDefault="00EC4FF2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44157493" w14:textId="062605C5" w:rsidR="002C1C22" w:rsidRDefault="002C1C22" w:rsidP="002D73D8">
            <w:pPr>
              <w:spacing w:line="276" w:lineRule="auto"/>
              <w:jc w:val="center"/>
            </w:pPr>
          </w:p>
          <w:p w14:paraId="61E35412" w14:textId="150D8E36" w:rsidR="00EC4FF2" w:rsidRPr="00BA0A47" w:rsidRDefault="00EC4FF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91D1DA3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51D8144A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CLO1</w:t>
            </w:r>
          </w:p>
          <w:p w14:paraId="47758615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1D06F406" w14:textId="2CF56D10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2ECC3CAF" w14:textId="719A575F" w:rsidR="002C1C22" w:rsidRPr="00BA0A47" w:rsidRDefault="00FF66A8" w:rsidP="002D73D8">
            <w:pPr>
              <w:spacing w:line="276" w:lineRule="auto"/>
            </w:pPr>
            <w:r w:rsidRPr="00FF66A8">
              <w:rPr>
                <w:bCs/>
                <w:szCs w:val="26"/>
              </w:rPr>
              <w:t>Giải thích cụ thể</w:t>
            </w:r>
          </w:p>
        </w:tc>
        <w:tc>
          <w:tcPr>
            <w:tcW w:w="1087" w:type="dxa"/>
          </w:tcPr>
          <w:p w14:paraId="6C40C962" w14:textId="19EE523E" w:rsidR="002C1C22" w:rsidRPr="00BA0A47" w:rsidRDefault="008A1A40" w:rsidP="008A1A40">
            <w:pPr>
              <w:spacing w:line="276" w:lineRule="auto"/>
            </w:pPr>
            <w:r w:rsidRPr="008A1A40">
              <w:rPr>
                <w:rFonts w:ascii="12" w:hAnsi="12"/>
              </w:rPr>
              <w:t xml:space="preserve">Tham khảo tài liệu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3546B678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74D2F76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5C6A1424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C7A9D34" w14:textId="50BF0848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0086AC66" w14:textId="77777777" w:rsidTr="00E211E6">
        <w:trPr>
          <w:jc w:val="center"/>
        </w:trPr>
        <w:tc>
          <w:tcPr>
            <w:tcW w:w="704" w:type="dxa"/>
          </w:tcPr>
          <w:p w14:paraId="0EFF3D1C" w14:textId="78A1CBD8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5</w:t>
            </w:r>
          </w:p>
        </w:tc>
        <w:tc>
          <w:tcPr>
            <w:tcW w:w="2693" w:type="dxa"/>
          </w:tcPr>
          <w:p w14:paraId="5808B827" w14:textId="2751ECE7" w:rsidR="005706BB" w:rsidRDefault="005706BB" w:rsidP="005706B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2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218C435F" w14:textId="77777777" w:rsidR="006E7A7A" w:rsidRPr="006E7A7A" w:rsidRDefault="006E7A7A" w:rsidP="006E7A7A">
            <w:pPr>
              <w:jc w:val="both"/>
              <w:rPr>
                <w:rFonts w:ascii="12" w:hAnsi="12"/>
                <w:bCs/>
              </w:rPr>
            </w:pPr>
            <w:r w:rsidRPr="006E7A7A">
              <w:rPr>
                <w:rFonts w:ascii="12" w:hAnsi="12"/>
                <w:bCs/>
              </w:rPr>
              <w:t>2.2.2. Các phương pháp đo dài</w:t>
            </w:r>
          </w:p>
          <w:p w14:paraId="1D016902" w14:textId="77777777" w:rsidR="006E7A7A" w:rsidRPr="006E7A7A" w:rsidRDefault="006E7A7A" w:rsidP="006E7A7A">
            <w:pPr>
              <w:jc w:val="both"/>
              <w:rPr>
                <w:rFonts w:ascii="12" w:hAnsi="12"/>
                <w:bCs/>
              </w:rPr>
            </w:pPr>
            <w:r w:rsidRPr="006E7A7A">
              <w:rPr>
                <w:rFonts w:ascii="12" w:hAnsi="12"/>
                <w:bCs/>
              </w:rPr>
              <w:t>2.3. Đo cao</w:t>
            </w:r>
          </w:p>
          <w:p w14:paraId="5A262EDE" w14:textId="77777777" w:rsidR="006E7A7A" w:rsidRPr="006E7A7A" w:rsidRDefault="006E7A7A" w:rsidP="006E7A7A">
            <w:pPr>
              <w:jc w:val="both"/>
              <w:rPr>
                <w:rFonts w:ascii="12" w:hAnsi="12"/>
                <w:bCs/>
              </w:rPr>
            </w:pPr>
            <w:r w:rsidRPr="006E7A7A">
              <w:rPr>
                <w:rFonts w:ascii="12" w:hAnsi="12"/>
                <w:bCs/>
              </w:rPr>
              <w:t>2.3.1. Khái niệm</w:t>
            </w:r>
          </w:p>
          <w:p w14:paraId="70D82460" w14:textId="05E0DCE2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  <w:bCs/>
              </w:rPr>
              <w:t>2.3.2. Khái niệm về độ cao</w:t>
            </w:r>
          </w:p>
        </w:tc>
        <w:tc>
          <w:tcPr>
            <w:tcW w:w="539" w:type="dxa"/>
          </w:tcPr>
          <w:p w14:paraId="2EF86279" w14:textId="3230BC5E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09E68F81" w14:textId="0FC9AF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D1C0FA4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6566665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CLO1</w:t>
            </w:r>
          </w:p>
          <w:p w14:paraId="5E65C552" w14:textId="0DEC5E4E" w:rsidR="002C1C22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2</w:t>
            </w:r>
          </w:p>
          <w:p w14:paraId="6891073A" w14:textId="52291A8C" w:rsidR="003B4F2D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1ECF37A1" w14:textId="01D4001B" w:rsidR="002C1C22" w:rsidRPr="00BA0A47" w:rsidRDefault="00FF66A8" w:rsidP="00FF66A8">
            <w:pPr>
              <w:spacing w:line="276" w:lineRule="auto"/>
            </w:pPr>
            <w:r w:rsidRPr="00FF66A8">
              <w:t>Giải thích cụ thể</w:t>
            </w:r>
          </w:p>
        </w:tc>
        <w:tc>
          <w:tcPr>
            <w:tcW w:w="1087" w:type="dxa"/>
          </w:tcPr>
          <w:p w14:paraId="0E95E320" w14:textId="6E7B263E" w:rsidR="002C1C22" w:rsidRPr="00BA0A47" w:rsidRDefault="008A1A40" w:rsidP="008A1A40">
            <w:pPr>
              <w:spacing w:line="276" w:lineRule="auto"/>
            </w:pPr>
            <w:r w:rsidRPr="008A1A40">
              <w:rPr>
                <w:rFonts w:ascii="12" w:hAnsi="12"/>
              </w:rPr>
              <w:t xml:space="preserve">Tham khảo tài liệu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3B71B5C4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1457011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68D17D82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2736E89E" w14:textId="4BAD94FC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4B5C36D8" w14:textId="77777777" w:rsidTr="00E211E6">
        <w:trPr>
          <w:jc w:val="center"/>
        </w:trPr>
        <w:tc>
          <w:tcPr>
            <w:tcW w:w="704" w:type="dxa"/>
          </w:tcPr>
          <w:p w14:paraId="499084F8" w14:textId="14E18CA4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6</w:t>
            </w:r>
          </w:p>
        </w:tc>
        <w:tc>
          <w:tcPr>
            <w:tcW w:w="2693" w:type="dxa"/>
          </w:tcPr>
          <w:p w14:paraId="7202D4CA" w14:textId="165F9936" w:rsidR="005706BB" w:rsidRDefault="005706BB" w:rsidP="005706B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2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4849F59C" w14:textId="5B3C09CB" w:rsidR="002C1C22" w:rsidRPr="00BA0A47" w:rsidRDefault="006E7A7A" w:rsidP="00F9169E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  <w:bCs/>
              </w:rPr>
              <w:t>2.3.3. Các phương pháp đo cao</w:t>
            </w:r>
          </w:p>
        </w:tc>
        <w:tc>
          <w:tcPr>
            <w:tcW w:w="539" w:type="dxa"/>
          </w:tcPr>
          <w:p w14:paraId="58604CF8" w14:textId="78E87572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0175A422" w14:textId="475D157D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19265E42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401E4ADF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CLO1</w:t>
            </w:r>
          </w:p>
          <w:p w14:paraId="3FEA89F6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6FFABC67" w14:textId="52DED061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011AAA21" w14:textId="1E559DFC" w:rsidR="002C1C22" w:rsidRPr="00BA0A47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</w:pPr>
            <w:r w:rsidRPr="00FF66A8">
              <w:t>Giải thích cụ thể</w:t>
            </w:r>
          </w:p>
        </w:tc>
        <w:tc>
          <w:tcPr>
            <w:tcW w:w="1087" w:type="dxa"/>
          </w:tcPr>
          <w:p w14:paraId="76FD62AA" w14:textId="5A9BC419" w:rsidR="002C1C22" w:rsidRPr="00BA0A47" w:rsidRDefault="008A1A40" w:rsidP="00684143">
            <w:pPr>
              <w:spacing w:line="276" w:lineRule="auto"/>
            </w:pPr>
            <w:r w:rsidRPr="008A1A40">
              <w:rPr>
                <w:rFonts w:ascii="12" w:hAnsi="12"/>
              </w:rPr>
              <w:t xml:space="preserve">Tham khảo tài liệu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7E820B43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5DF708B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69164C9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71BF1A2D" w14:textId="5D3977CA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4C183A5A" w14:textId="77777777" w:rsidTr="00E211E6">
        <w:trPr>
          <w:jc w:val="center"/>
        </w:trPr>
        <w:tc>
          <w:tcPr>
            <w:tcW w:w="704" w:type="dxa"/>
          </w:tcPr>
          <w:p w14:paraId="4BD2DE10" w14:textId="3810F72A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7</w:t>
            </w:r>
          </w:p>
        </w:tc>
        <w:tc>
          <w:tcPr>
            <w:tcW w:w="2693" w:type="dxa"/>
          </w:tcPr>
          <w:p w14:paraId="58FCFA0A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Chương 3: Tính toán trắc địa</w:t>
            </w:r>
          </w:p>
          <w:p w14:paraId="7C112FF7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3.1. Hệ tọa độ trong trắc địa</w:t>
            </w:r>
          </w:p>
          <w:p w14:paraId="3A6A0ADF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3.2. Góc định hướng đường thẳng</w:t>
            </w:r>
          </w:p>
          <w:p w14:paraId="112FD552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3.3. Bài toán thuận nghịch trắc địa</w:t>
            </w:r>
          </w:p>
          <w:p w14:paraId="73176920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3.3.1. Bài toán thuận</w:t>
            </w:r>
          </w:p>
          <w:p w14:paraId="739DDB4F" w14:textId="6428F59F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</w:rPr>
              <w:t>3.3.2. Bài toán nghịch</w:t>
            </w:r>
          </w:p>
        </w:tc>
        <w:tc>
          <w:tcPr>
            <w:tcW w:w="539" w:type="dxa"/>
          </w:tcPr>
          <w:p w14:paraId="09F35B31" w14:textId="7BB80C49" w:rsidR="002C1C22" w:rsidRPr="00BA0A47" w:rsidRDefault="00EC4FF2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57FE1315" w14:textId="5EBC55C9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492EF3E1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85EA751" w14:textId="1A10A057" w:rsidR="002C1C22" w:rsidRPr="00B87095" w:rsidRDefault="003B4F2D" w:rsidP="00BD0C21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48ECFDDE" w14:textId="77777777" w:rsidR="002C1C22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294EE41E" w14:textId="46D40550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1BF5BF86" w14:textId="122E57B7" w:rsidR="002C1C22" w:rsidRPr="00B87095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r w:rsidRPr="00FF66A8">
              <w:t>Giải thích cụ thể</w:t>
            </w:r>
            <w:r w:rsidRPr="00B87095">
              <w:rPr>
                <w:bCs/>
                <w:szCs w:val="26"/>
              </w:rPr>
              <w:t>/</w:t>
            </w:r>
            <w:r w:rsidRPr="00B87095">
              <w:rPr>
                <w:rFonts w:ascii="12" w:hAnsi="12"/>
              </w:rPr>
              <w:t xml:space="preserve"> Bài tập ở nhà</w:t>
            </w:r>
          </w:p>
          <w:p w14:paraId="52922385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4B69903D" w14:textId="24BED889" w:rsidR="002C1C22" w:rsidRPr="00BA0A47" w:rsidRDefault="008A1A40" w:rsidP="00684143">
            <w:pPr>
              <w:spacing w:line="276" w:lineRule="auto"/>
            </w:pPr>
            <w:r w:rsidRPr="008A1A40">
              <w:rPr>
                <w:rFonts w:ascii="12" w:hAnsi="12"/>
              </w:rPr>
              <w:t xml:space="preserve">Tham khảo tài liệu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28C28411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49515AC4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5113DBD5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2BCF55B8" w14:textId="00B55DF9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5ECCE14E" w14:textId="77777777" w:rsidTr="00E211E6">
        <w:trPr>
          <w:jc w:val="center"/>
        </w:trPr>
        <w:tc>
          <w:tcPr>
            <w:tcW w:w="704" w:type="dxa"/>
          </w:tcPr>
          <w:p w14:paraId="5883659C" w14:textId="4501A215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8</w:t>
            </w:r>
          </w:p>
        </w:tc>
        <w:tc>
          <w:tcPr>
            <w:tcW w:w="2693" w:type="dxa"/>
          </w:tcPr>
          <w:p w14:paraId="01D39964" w14:textId="2DB033A6" w:rsidR="006E7A7A" w:rsidRDefault="006E7A7A" w:rsidP="00F9169E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3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7893F505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3.4. Phương pháp xác định tọa độ một điểm</w:t>
            </w:r>
          </w:p>
          <w:p w14:paraId="5F2BC4FD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3.4.1. Phương pháp tọa độ cực</w:t>
            </w:r>
          </w:p>
          <w:p w14:paraId="43DE067C" w14:textId="317AFBC2" w:rsidR="00497A5A" w:rsidRPr="00E1485B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3.4.2. Phương pháp giao hội</w:t>
            </w:r>
          </w:p>
        </w:tc>
        <w:tc>
          <w:tcPr>
            <w:tcW w:w="539" w:type="dxa"/>
          </w:tcPr>
          <w:p w14:paraId="37ABA3B5" w14:textId="4938F50C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4EB4165E" w14:textId="0F9A9A11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DCAF627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10BC80D" w14:textId="75CD9DA9" w:rsidR="002C1C22" w:rsidRPr="00B87095" w:rsidRDefault="003B4F2D" w:rsidP="00BD0C21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4EDCBBD5" w14:textId="77777777" w:rsidR="002C1C22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1E52267D" w14:textId="051EB831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0862BDDB" w14:textId="16E7C287" w:rsidR="002C1C22" w:rsidRPr="00B87095" w:rsidRDefault="00FF66A8" w:rsidP="00BD0C21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r>
              <w:rPr>
                <w:bCs/>
                <w:szCs w:val="26"/>
              </w:rPr>
              <w:t>Giải thích cụ thể</w:t>
            </w:r>
            <w:r w:rsidR="002C1C22" w:rsidRPr="00B87095">
              <w:rPr>
                <w:bCs/>
                <w:szCs w:val="26"/>
              </w:rPr>
              <w:t>/</w:t>
            </w:r>
            <w:r w:rsidR="002C1C22" w:rsidRPr="00B87095">
              <w:rPr>
                <w:rFonts w:ascii="12" w:hAnsi="12"/>
              </w:rPr>
              <w:t xml:space="preserve"> Bài tập ở nhà</w:t>
            </w:r>
          </w:p>
          <w:p w14:paraId="509B47AD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7499BBC5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r w:rsidR="008A1A40" w:rsidRPr="008A1A40">
              <w:rPr>
                <w:rFonts w:ascii="12" w:hAnsi="12"/>
              </w:rPr>
              <w:t xml:space="preserve">Tham khảo tài liệu </w:t>
            </w:r>
            <w:r w:rsidR="008A1A40">
              <w:rPr>
                <w:rFonts w:ascii="12" w:hAnsi="12"/>
              </w:rPr>
              <w:t xml:space="preserve">[1], [2], </w:t>
            </w:r>
            <w:r w:rsidR="008A1A40" w:rsidRPr="008A1A40">
              <w:rPr>
                <w:rFonts w:ascii="12" w:hAnsi="12"/>
              </w:rPr>
              <w:t>[3]</w:t>
            </w:r>
          </w:p>
          <w:p w14:paraId="70198F83" w14:textId="56C7C1A6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- Giải bài tập ở nhà</w:t>
            </w:r>
          </w:p>
        </w:tc>
        <w:tc>
          <w:tcPr>
            <w:tcW w:w="851" w:type="dxa"/>
          </w:tcPr>
          <w:p w14:paraId="555E3FB4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1BBED1A9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027DEEC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1FA3825D" w14:textId="48E2C7EA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1A299D63" w14:textId="77777777" w:rsidTr="00E211E6">
        <w:trPr>
          <w:jc w:val="center"/>
        </w:trPr>
        <w:tc>
          <w:tcPr>
            <w:tcW w:w="704" w:type="dxa"/>
          </w:tcPr>
          <w:p w14:paraId="74EC5E06" w14:textId="46C66704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9</w:t>
            </w:r>
          </w:p>
        </w:tc>
        <w:tc>
          <w:tcPr>
            <w:tcW w:w="2693" w:type="dxa"/>
          </w:tcPr>
          <w:p w14:paraId="5AE0AD44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Chương 4: Ứng dụng máy toàn đạc điện tử trong trắc địa công trình</w:t>
            </w:r>
          </w:p>
          <w:p w14:paraId="7863F6B8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lastRenderedPageBreak/>
              <w:t>4.1. Tính năng máy toàn đạc điện tử</w:t>
            </w:r>
          </w:p>
          <w:p w14:paraId="2DFCFC10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4.2. Các thông số và chế độ làm việc máy toàn đạc điện tử</w:t>
            </w:r>
          </w:p>
          <w:p w14:paraId="5D5EB805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>4.2.1. Các thông số và ý nghĩa của nó</w:t>
            </w:r>
          </w:p>
          <w:p w14:paraId="2AE01394" w14:textId="15C6793A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</w:rPr>
              <w:t>4.2.2. Chế độ làm việc máy toàn đạc điện tử</w:t>
            </w:r>
          </w:p>
        </w:tc>
        <w:tc>
          <w:tcPr>
            <w:tcW w:w="539" w:type="dxa"/>
          </w:tcPr>
          <w:p w14:paraId="715BD0EE" w14:textId="4F0D16CB" w:rsidR="002C1C22" w:rsidRPr="00BA0A47" w:rsidRDefault="003E4241" w:rsidP="002D73D8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992" w:type="dxa"/>
          </w:tcPr>
          <w:p w14:paraId="6A6B3531" w14:textId="39152D4E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2DE48706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5AA3E9F9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5D53EAC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331CAC13" w14:textId="776358D1" w:rsidR="002C1C22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50367CB8" w14:textId="541E6D9D" w:rsidR="002C1C22" w:rsidRPr="00B87095" w:rsidRDefault="002C1C22" w:rsidP="00BD0C21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r w:rsidRPr="00B87095">
              <w:rPr>
                <w:bCs/>
                <w:szCs w:val="26"/>
              </w:rPr>
              <w:t>Giải thích cụ thể/</w:t>
            </w:r>
            <w:r w:rsidRPr="00B87095">
              <w:rPr>
                <w:rFonts w:ascii="12" w:hAnsi="12"/>
              </w:rPr>
              <w:t xml:space="preserve"> Bài </w:t>
            </w:r>
            <w:r w:rsidRPr="00B87095">
              <w:rPr>
                <w:rFonts w:ascii="12" w:hAnsi="12"/>
              </w:rPr>
              <w:lastRenderedPageBreak/>
              <w:t>tập ở nhà</w:t>
            </w:r>
          </w:p>
          <w:p w14:paraId="6E0225E6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0A38E9B7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lastRenderedPageBreak/>
              <w:t>- Tham khảo tài liệu [3]</w:t>
            </w:r>
          </w:p>
          <w:p w14:paraId="7ACD29DF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lastRenderedPageBreak/>
              <w:t xml:space="preserve">- </w:t>
            </w:r>
            <w:r w:rsidRPr="008A1A40">
              <w:rPr>
                <w:rFonts w:ascii="12" w:hAnsi="12"/>
              </w:rPr>
              <w:t>Tham khảo Website [1]</w:t>
            </w:r>
          </w:p>
          <w:p w14:paraId="6374CFF4" w14:textId="5892BB20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- Giải bài tập ở nhà</w:t>
            </w:r>
          </w:p>
        </w:tc>
        <w:tc>
          <w:tcPr>
            <w:tcW w:w="851" w:type="dxa"/>
          </w:tcPr>
          <w:p w14:paraId="5DB1002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lastRenderedPageBreak/>
              <w:t>A.1</w:t>
            </w:r>
          </w:p>
          <w:p w14:paraId="6A6063F6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0EE7B541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135AB6F5" w14:textId="77777777" w:rsidR="002C1C22" w:rsidRPr="00BA0A47" w:rsidRDefault="002C1C22" w:rsidP="0064430C">
            <w:pPr>
              <w:jc w:val="center"/>
            </w:pPr>
          </w:p>
        </w:tc>
      </w:tr>
      <w:tr w:rsidR="002C1C22" w:rsidRPr="00BA0A47" w14:paraId="6ACA1391" w14:textId="77777777" w:rsidTr="00E211E6">
        <w:trPr>
          <w:jc w:val="center"/>
        </w:trPr>
        <w:tc>
          <w:tcPr>
            <w:tcW w:w="704" w:type="dxa"/>
          </w:tcPr>
          <w:p w14:paraId="6D99C3E6" w14:textId="5B4240DA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10</w:t>
            </w:r>
          </w:p>
        </w:tc>
        <w:tc>
          <w:tcPr>
            <w:tcW w:w="2693" w:type="dxa"/>
          </w:tcPr>
          <w:p w14:paraId="65F0515B" w14:textId="6069FF2E" w:rsidR="001C4274" w:rsidRDefault="001C4274" w:rsidP="001C4274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4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0AC31B78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>4.3. Cài đặt trạm máy</w:t>
            </w:r>
          </w:p>
          <w:p w14:paraId="7A01736D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>4.3.2. Định nghĩa</w:t>
            </w:r>
          </w:p>
          <w:p w14:paraId="24B61C94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>4.3.3. Các phương pháp cài đặt trạm máy</w:t>
            </w:r>
          </w:p>
          <w:p w14:paraId="79731687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>4.4. Các chức năng cơ bản của máy toàn đạc điện tử trong trắc địa công trình</w:t>
            </w:r>
          </w:p>
          <w:p w14:paraId="3EFD332F" w14:textId="4F344529" w:rsidR="002C1C22" w:rsidRPr="00BA0A47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1C4274">
              <w:rPr>
                <w:rFonts w:ascii="12" w:hAnsi="12"/>
              </w:rPr>
              <w:t>4.4.1. Đo xác định tọa độ và độ cao của một điểm</w:t>
            </w:r>
          </w:p>
        </w:tc>
        <w:tc>
          <w:tcPr>
            <w:tcW w:w="539" w:type="dxa"/>
          </w:tcPr>
          <w:p w14:paraId="12A169D1" w14:textId="45D79FC5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5565454D" w14:textId="7C77ECD6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292074AA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48CEA280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3A3CE02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5D28617E" w14:textId="4C709907" w:rsidR="002C1C22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7E517BFC" w14:textId="77777777" w:rsidR="00FF66A8" w:rsidRPr="00B87095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r w:rsidRPr="00B87095">
              <w:rPr>
                <w:bCs/>
                <w:szCs w:val="26"/>
              </w:rPr>
              <w:t>Giải thích cụ thể/</w:t>
            </w:r>
            <w:r w:rsidRPr="00B87095">
              <w:rPr>
                <w:rFonts w:ascii="12" w:hAnsi="12"/>
              </w:rPr>
              <w:t xml:space="preserve"> Bài tập ở nhà</w:t>
            </w:r>
          </w:p>
          <w:p w14:paraId="71310067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230A1040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- Tham khảo tài liệu [3]</w:t>
            </w:r>
          </w:p>
          <w:p w14:paraId="20B40B46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r w:rsidRPr="008A1A40">
              <w:rPr>
                <w:rFonts w:ascii="12" w:hAnsi="12"/>
              </w:rPr>
              <w:t>Tham khảo Website [1]</w:t>
            </w:r>
          </w:p>
          <w:p w14:paraId="7FE96341" w14:textId="32A4E40A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- Giải bài tập ở nhà</w:t>
            </w:r>
          </w:p>
        </w:tc>
        <w:tc>
          <w:tcPr>
            <w:tcW w:w="851" w:type="dxa"/>
          </w:tcPr>
          <w:p w14:paraId="68817DB1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4ABFEFA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4059B94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3A31E1C1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</w:p>
          <w:p w14:paraId="3791ADEC" w14:textId="77777777" w:rsidR="002C1C22" w:rsidRPr="00BA0A47" w:rsidRDefault="002C1C22" w:rsidP="002D73D8">
            <w:pPr>
              <w:spacing w:line="276" w:lineRule="auto"/>
            </w:pPr>
          </w:p>
        </w:tc>
      </w:tr>
      <w:tr w:rsidR="002C1C22" w:rsidRPr="00BA0A47" w14:paraId="344753F9" w14:textId="77777777" w:rsidTr="00E211E6">
        <w:trPr>
          <w:jc w:val="center"/>
        </w:trPr>
        <w:tc>
          <w:tcPr>
            <w:tcW w:w="704" w:type="dxa"/>
          </w:tcPr>
          <w:p w14:paraId="655DA3E6" w14:textId="0651B911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11</w:t>
            </w:r>
          </w:p>
        </w:tc>
        <w:tc>
          <w:tcPr>
            <w:tcW w:w="2693" w:type="dxa"/>
          </w:tcPr>
          <w:p w14:paraId="5D6F6C30" w14:textId="15DA2436" w:rsidR="001C4274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4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3E008752" w14:textId="77777777" w:rsidR="001C4274" w:rsidRPr="001C4274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>4.4.2. Tìm vị trí điểm khi biết tọa độ và độ cao</w:t>
            </w:r>
          </w:p>
          <w:p w14:paraId="5465A311" w14:textId="3554387B" w:rsidR="002C1C22" w:rsidRPr="00BA0A47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1C4274">
              <w:rPr>
                <w:rFonts w:ascii="12" w:hAnsi="12"/>
              </w:rPr>
              <w:t>4.4.3. Một số chức năng khác</w:t>
            </w:r>
          </w:p>
        </w:tc>
        <w:tc>
          <w:tcPr>
            <w:tcW w:w="539" w:type="dxa"/>
          </w:tcPr>
          <w:p w14:paraId="5A2DAE52" w14:textId="7C8517F8" w:rsidR="002C1C22" w:rsidRPr="00BA0A47" w:rsidRDefault="0004421D" w:rsidP="002D73D8">
            <w:pPr>
              <w:spacing w:line="276" w:lineRule="auto"/>
              <w:jc w:val="center"/>
            </w:pPr>
            <w:r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25857641" w14:textId="07C97985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0C1655C3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4C41896B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0941B307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4FE4CB84" w14:textId="387DCF43" w:rsidR="002C1C22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17607134" w14:textId="0E544FB7" w:rsidR="002C1C22" w:rsidRPr="00FF66A8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r w:rsidRPr="00B87095">
              <w:rPr>
                <w:bCs/>
                <w:szCs w:val="26"/>
              </w:rPr>
              <w:t>Giải thích cụ thể/</w:t>
            </w:r>
            <w:r w:rsidRPr="00B87095">
              <w:rPr>
                <w:rFonts w:ascii="12" w:hAnsi="12"/>
              </w:rPr>
              <w:t xml:space="preserve"> Bài tập ở nhà</w:t>
            </w:r>
          </w:p>
        </w:tc>
        <w:tc>
          <w:tcPr>
            <w:tcW w:w="1087" w:type="dxa"/>
          </w:tcPr>
          <w:p w14:paraId="20E11362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- Tham khảo tài liệu [3]</w:t>
            </w:r>
          </w:p>
          <w:p w14:paraId="69E3A118" w14:textId="2E53E8DA" w:rsidR="002C1C22" w:rsidRPr="00BA0A47" w:rsidRDefault="00684143" w:rsidP="00684143">
            <w:pPr>
              <w:spacing w:line="276" w:lineRule="auto"/>
            </w:pPr>
            <w:r>
              <w:rPr>
                <w:rFonts w:ascii="12" w:hAnsi="12"/>
              </w:rPr>
              <w:t xml:space="preserve">- </w:t>
            </w:r>
            <w:r w:rsidRPr="008A1A40">
              <w:rPr>
                <w:rFonts w:ascii="12" w:hAnsi="12"/>
              </w:rPr>
              <w:t>Tham khảo</w:t>
            </w:r>
            <w:r w:rsidR="008A1A40" w:rsidRPr="008A1A40">
              <w:rPr>
                <w:rFonts w:ascii="12" w:hAnsi="12"/>
              </w:rPr>
              <w:t xml:space="preserve"> Website [1]</w:t>
            </w:r>
          </w:p>
        </w:tc>
        <w:tc>
          <w:tcPr>
            <w:tcW w:w="851" w:type="dxa"/>
          </w:tcPr>
          <w:p w14:paraId="38F55187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36456CC1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2069F13F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5CA80150" w14:textId="77777777" w:rsidR="002C1C22" w:rsidRPr="00BA0A47" w:rsidRDefault="002C1C22" w:rsidP="0064430C">
            <w:pPr>
              <w:jc w:val="center"/>
            </w:pPr>
          </w:p>
        </w:tc>
      </w:tr>
      <w:tr w:rsidR="002C1C22" w:rsidRPr="00BA0A47" w14:paraId="601CA836" w14:textId="77777777" w:rsidTr="00E211E6">
        <w:trPr>
          <w:jc w:val="center"/>
        </w:trPr>
        <w:tc>
          <w:tcPr>
            <w:tcW w:w="704" w:type="dxa"/>
          </w:tcPr>
          <w:p w14:paraId="2F6D3F3D" w14:textId="70A453C8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12</w:t>
            </w:r>
          </w:p>
        </w:tc>
        <w:tc>
          <w:tcPr>
            <w:tcW w:w="2693" w:type="dxa"/>
          </w:tcPr>
          <w:p w14:paraId="157152E2" w14:textId="3B252DAE" w:rsidR="00E1485B" w:rsidRPr="00E1485B" w:rsidRDefault="005A536A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5:</w:t>
            </w:r>
            <w:r w:rsidR="00E1485B" w:rsidRPr="00E1485B">
              <w:rPr>
                <w:rFonts w:ascii="12" w:hAnsi="12"/>
              </w:rPr>
              <w:t xml:space="preserve"> Trắc địa công trình</w:t>
            </w:r>
          </w:p>
          <w:p w14:paraId="37855728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>5.1. Khái niệm về bản đồ địa hình</w:t>
            </w:r>
          </w:p>
          <w:p w14:paraId="116D7612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>5.2. Phương pháp biểu diễn địa hình trên bản đồ</w:t>
            </w:r>
          </w:p>
          <w:p w14:paraId="0D1FE174" w14:textId="2F575087" w:rsidR="002C1C22" w:rsidRPr="00BA0A47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1485B">
              <w:rPr>
                <w:rFonts w:ascii="12" w:hAnsi="12"/>
              </w:rPr>
              <w:t>5.3. Phương pháp biểu diễn địa vật trên bản đồ</w:t>
            </w:r>
          </w:p>
        </w:tc>
        <w:tc>
          <w:tcPr>
            <w:tcW w:w="539" w:type="dxa"/>
          </w:tcPr>
          <w:p w14:paraId="1B18CDE6" w14:textId="36A06BE6" w:rsidR="002C1C22" w:rsidRPr="00BA0A47" w:rsidRDefault="00EC4FF2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219FB138" w14:textId="7A33F73A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065E81D2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265318BA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5CE8595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481C566A" w14:textId="5C1FD696" w:rsidR="002C1C22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72A70BE9" w14:textId="383877F6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CLO4</w:t>
            </w:r>
          </w:p>
        </w:tc>
        <w:tc>
          <w:tcPr>
            <w:tcW w:w="992" w:type="dxa"/>
          </w:tcPr>
          <w:p w14:paraId="0D80D372" w14:textId="5D8A8B2C" w:rsidR="002C1C22" w:rsidRPr="00BA0A47" w:rsidRDefault="002C1C22" w:rsidP="00FF66A8">
            <w:pPr>
              <w:pStyle w:val="ListParagraph"/>
              <w:tabs>
                <w:tab w:val="left" w:pos="233"/>
              </w:tabs>
              <w:ind w:left="0"/>
              <w:jc w:val="both"/>
            </w:pPr>
            <w:r w:rsidRPr="00B87095">
              <w:rPr>
                <w:bCs/>
                <w:szCs w:val="26"/>
              </w:rPr>
              <w:t>Giải thích cụ thể</w:t>
            </w:r>
          </w:p>
        </w:tc>
        <w:tc>
          <w:tcPr>
            <w:tcW w:w="1087" w:type="dxa"/>
          </w:tcPr>
          <w:p w14:paraId="451E5BCA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- Tham khảo tài liệu [3]</w:t>
            </w:r>
          </w:p>
          <w:p w14:paraId="3F973FCD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r w:rsidRPr="008A1A40">
              <w:rPr>
                <w:rFonts w:ascii="12" w:hAnsi="12"/>
              </w:rPr>
              <w:t>Tham khảo Website [1]</w:t>
            </w:r>
          </w:p>
          <w:p w14:paraId="223C822D" w14:textId="0B719D81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- Giải bài tập ở nhà</w:t>
            </w:r>
          </w:p>
        </w:tc>
        <w:tc>
          <w:tcPr>
            <w:tcW w:w="851" w:type="dxa"/>
          </w:tcPr>
          <w:p w14:paraId="3636FBD6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76680825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100D779E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65AAFF3" w14:textId="3F1C272A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0296508F" w14:textId="77777777" w:rsidTr="00E211E6">
        <w:trPr>
          <w:jc w:val="center"/>
        </w:trPr>
        <w:tc>
          <w:tcPr>
            <w:tcW w:w="704" w:type="dxa"/>
          </w:tcPr>
          <w:p w14:paraId="524C463F" w14:textId="3D37829E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13</w:t>
            </w:r>
          </w:p>
        </w:tc>
        <w:tc>
          <w:tcPr>
            <w:tcW w:w="2693" w:type="dxa"/>
          </w:tcPr>
          <w:p w14:paraId="6CABED41" w14:textId="2BF56D44" w:rsidR="001C4274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5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09A6B033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>5.4. Bố trí góc bằng</w:t>
            </w:r>
          </w:p>
          <w:p w14:paraId="5AC241EF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>5.5. Bố trí đoạn thẳng</w:t>
            </w:r>
          </w:p>
          <w:p w14:paraId="532FC131" w14:textId="69684A82" w:rsidR="002C1C22" w:rsidRPr="00BA0A47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1485B">
              <w:rPr>
                <w:rFonts w:ascii="12" w:hAnsi="12"/>
              </w:rPr>
              <w:t>5.6. Bố trí độ cao</w:t>
            </w:r>
          </w:p>
        </w:tc>
        <w:tc>
          <w:tcPr>
            <w:tcW w:w="539" w:type="dxa"/>
          </w:tcPr>
          <w:p w14:paraId="6A135AA0" w14:textId="2212CE1F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0388A690" w14:textId="2B8894B5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2C6A8E26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E518922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1906DF5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37B35F3B" w14:textId="77777777" w:rsidR="003B4F2D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0EDC0540" w14:textId="7759249C" w:rsidR="002C1C22" w:rsidRPr="00BA0A47" w:rsidRDefault="003B4F2D" w:rsidP="003B4F2D">
            <w:pPr>
              <w:spacing w:line="276" w:lineRule="auto"/>
              <w:jc w:val="center"/>
            </w:pPr>
            <w:r>
              <w:rPr>
                <w:rFonts w:ascii="12" w:hAnsi="12"/>
              </w:rPr>
              <w:t>CLO4</w:t>
            </w:r>
          </w:p>
        </w:tc>
        <w:tc>
          <w:tcPr>
            <w:tcW w:w="992" w:type="dxa"/>
          </w:tcPr>
          <w:p w14:paraId="29C219A1" w14:textId="47C3EE25" w:rsidR="002C1C22" w:rsidRPr="00BA0A47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</w:pPr>
            <w:r w:rsidRPr="00B87095">
              <w:rPr>
                <w:bCs/>
                <w:szCs w:val="26"/>
              </w:rPr>
              <w:t>Giải thích cụ thể</w:t>
            </w:r>
          </w:p>
        </w:tc>
        <w:tc>
          <w:tcPr>
            <w:tcW w:w="1087" w:type="dxa"/>
          </w:tcPr>
          <w:p w14:paraId="165E03DE" w14:textId="4CC8570F" w:rsidR="002C1C22" w:rsidRPr="00BA0A47" w:rsidRDefault="008A1A40" w:rsidP="00684143">
            <w:pPr>
              <w:spacing w:line="276" w:lineRule="auto"/>
            </w:pPr>
            <w:r w:rsidRPr="008A1A40">
              <w:rPr>
                <w:rFonts w:ascii="12" w:hAnsi="12"/>
              </w:rPr>
              <w:t xml:space="preserve">Tham khảo tài liệu </w:t>
            </w:r>
            <w:r>
              <w:rPr>
                <w:rFonts w:ascii="12" w:hAnsi="12"/>
              </w:rPr>
              <w:t xml:space="preserve">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4343B1F6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170F0ACD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371E2B8C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2FC70EFA" w14:textId="36173C51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04648E61" w14:textId="77777777" w:rsidTr="00E211E6">
        <w:trPr>
          <w:jc w:val="center"/>
        </w:trPr>
        <w:tc>
          <w:tcPr>
            <w:tcW w:w="704" w:type="dxa"/>
          </w:tcPr>
          <w:p w14:paraId="583E83B2" w14:textId="36E2A754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14</w:t>
            </w:r>
          </w:p>
        </w:tc>
        <w:tc>
          <w:tcPr>
            <w:tcW w:w="2693" w:type="dxa"/>
          </w:tcPr>
          <w:p w14:paraId="016D83ED" w14:textId="64DADB36" w:rsidR="001C4274" w:rsidRDefault="001C4274" w:rsidP="00F9169E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5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4D7BBEFA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>5.7. Bố trí điểm mặt bằng</w:t>
            </w:r>
          </w:p>
          <w:p w14:paraId="714F3B8C" w14:textId="1F5A5CCE" w:rsidR="002C1C22" w:rsidRPr="00BA0A47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1485B">
              <w:rPr>
                <w:rFonts w:ascii="12" w:hAnsi="12"/>
              </w:rPr>
              <w:lastRenderedPageBreak/>
              <w:t>5.8. Chuyển độ cao xuống móng và lên tầng</w:t>
            </w:r>
          </w:p>
        </w:tc>
        <w:tc>
          <w:tcPr>
            <w:tcW w:w="539" w:type="dxa"/>
          </w:tcPr>
          <w:p w14:paraId="07AC5BAE" w14:textId="4C7A55F8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lastRenderedPageBreak/>
              <w:t>2</w:t>
            </w:r>
          </w:p>
        </w:tc>
        <w:tc>
          <w:tcPr>
            <w:tcW w:w="992" w:type="dxa"/>
          </w:tcPr>
          <w:p w14:paraId="7A45D263" w14:textId="31BDABC3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3A5184C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3D33D2C3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08295677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34E6BB9E" w14:textId="77777777" w:rsidR="003B4F2D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4FA21105" w14:textId="12B87292" w:rsidR="002C1C22" w:rsidRPr="00BA0A47" w:rsidRDefault="003B4F2D" w:rsidP="003B4F2D">
            <w:pPr>
              <w:spacing w:line="276" w:lineRule="auto"/>
              <w:jc w:val="center"/>
            </w:pPr>
            <w:r>
              <w:rPr>
                <w:rFonts w:ascii="12" w:hAnsi="12"/>
              </w:rPr>
              <w:lastRenderedPageBreak/>
              <w:t>CLO4</w:t>
            </w:r>
          </w:p>
        </w:tc>
        <w:tc>
          <w:tcPr>
            <w:tcW w:w="992" w:type="dxa"/>
          </w:tcPr>
          <w:p w14:paraId="1773DEDC" w14:textId="3E334A3A" w:rsidR="002C1C22" w:rsidRPr="00E031D0" w:rsidRDefault="00E031D0" w:rsidP="00E031D0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r w:rsidRPr="00B87095">
              <w:rPr>
                <w:bCs/>
                <w:szCs w:val="26"/>
              </w:rPr>
              <w:lastRenderedPageBreak/>
              <w:t>Giải thích cụ thể/</w:t>
            </w:r>
            <w:r w:rsidRPr="00B87095">
              <w:rPr>
                <w:rFonts w:ascii="12" w:hAnsi="12"/>
              </w:rPr>
              <w:t xml:space="preserve"> Bài </w:t>
            </w:r>
            <w:r w:rsidRPr="00B87095">
              <w:rPr>
                <w:rFonts w:ascii="12" w:hAnsi="12"/>
              </w:rPr>
              <w:lastRenderedPageBreak/>
              <w:t>tập ở nhà</w:t>
            </w:r>
          </w:p>
        </w:tc>
        <w:tc>
          <w:tcPr>
            <w:tcW w:w="1087" w:type="dxa"/>
          </w:tcPr>
          <w:p w14:paraId="533962EE" w14:textId="150734AA" w:rsidR="002C1C22" w:rsidRPr="00BA0A47" w:rsidRDefault="008A1A40" w:rsidP="00684143">
            <w:pPr>
              <w:spacing w:line="276" w:lineRule="auto"/>
            </w:pPr>
            <w:r w:rsidRPr="008A1A40">
              <w:rPr>
                <w:rFonts w:ascii="12" w:hAnsi="12"/>
              </w:rPr>
              <w:lastRenderedPageBreak/>
              <w:t xml:space="preserve">Tham khảo tài </w:t>
            </w:r>
            <w:r w:rsidRPr="008A1A40">
              <w:rPr>
                <w:rFonts w:ascii="12" w:hAnsi="12"/>
              </w:rPr>
              <w:lastRenderedPageBreak/>
              <w:t xml:space="preserve">liệu </w:t>
            </w:r>
            <w:r>
              <w:rPr>
                <w:rFonts w:ascii="12" w:hAnsi="12"/>
              </w:rPr>
              <w:t xml:space="preserve">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1AAC4A7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lastRenderedPageBreak/>
              <w:t>A.1</w:t>
            </w:r>
          </w:p>
          <w:p w14:paraId="5EB21970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7186C5D6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5B952977" w14:textId="77777777" w:rsidR="002C1C22" w:rsidRPr="00BA0A47" w:rsidRDefault="002C1C22" w:rsidP="0064430C">
            <w:pPr>
              <w:jc w:val="center"/>
            </w:pPr>
          </w:p>
        </w:tc>
      </w:tr>
      <w:tr w:rsidR="002C1C22" w:rsidRPr="00BA0A47" w14:paraId="3379ACBC" w14:textId="77777777" w:rsidTr="00E211E6">
        <w:trPr>
          <w:jc w:val="center"/>
        </w:trPr>
        <w:tc>
          <w:tcPr>
            <w:tcW w:w="704" w:type="dxa"/>
          </w:tcPr>
          <w:p w14:paraId="3D9FD237" w14:textId="39EFFA1D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lastRenderedPageBreak/>
              <w:t>15</w:t>
            </w:r>
          </w:p>
        </w:tc>
        <w:tc>
          <w:tcPr>
            <w:tcW w:w="2693" w:type="dxa"/>
          </w:tcPr>
          <w:p w14:paraId="3B1886AD" w14:textId="103026B8" w:rsidR="001C4274" w:rsidRDefault="001C4274" w:rsidP="00F9169E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Chương 5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(tt)</w:t>
            </w:r>
          </w:p>
          <w:p w14:paraId="1E7E2CBA" w14:textId="13240691" w:rsidR="002C1C22" w:rsidRPr="00BA0A47" w:rsidRDefault="00E1485B" w:rsidP="00F9169E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1485B">
              <w:rPr>
                <w:rFonts w:ascii="12" w:hAnsi="12"/>
              </w:rPr>
              <w:t>Ôn tập kết thúc học phần</w:t>
            </w:r>
          </w:p>
        </w:tc>
        <w:tc>
          <w:tcPr>
            <w:tcW w:w="539" w:type="dxa"/>
          </w:tcPr>
          <w:p w14:paraId="69869CAE" w14:textId="547320AB" w:rsidR="002C1C22" w:rsidRPr="00BA0A47" w:rsidRDefault="0004421D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6C35B97E" w14:textId="740ED1ED" w:rsidR="002C1C22" w:rsidRPr="00BA0A47" w:rsidRDefault="002C1C22" w:rsidP="00157667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41A0165" w14:textId="685D5F39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04FD2721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7ED2D8DA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79D6286A" w14:textId="77777777" w:rsidR="003B4F2D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44B802D5" w14:textId="27D96910" w:rsidR="002C1C22" w:rsidRPr="00BA0A47" w:rsidRDefault="003B4F2D" w:rsidP="003B4F2D">
            <w:pPr>
              <w:spacing w:line="276" w:lineRule="auto"/>
              <w:jc w:val="center"/>
            </w:pPr>
            <w:r>
              <w:rPr>
                <w:rFonts w:ascii="12" w:hAnsi="12"/>
              </w:rPr>
              <w:t>CLO4</w:t>
            </w:r>
          </w:p>
        </w:tc>
        <w:tc>
          <w:tcPr>
            <w:tcW w:w="992" w:type="dxa"/>
          </w:tcPr>
          <w:p w14:paraId="1E4AA3EF" w14:textId="77777777" w:rsidR="002C1C22" w:rsidRPr="00B87095" w:rsidRDefault="002C1C22" w:rsidP="00BD0C21">
            <w:pPr>
              <w:jc w:val="both"/>
              <w:rPr>
                <w:rFonts w:ascii="12" w:hAnsi="12"/>
              </w:rPr>
            </w:pPr>
            <w:r w:rsidRPr="00B87095">
              <w:rPr>
                <w:bCs/>
                <w:szCs w:val="26"/>
              </w:rPr>
              <w:t>Giải thích cụ thể/</w:t>
            </w:r>
            <w:r w:rsidRPr="00B87095">
              <w:rPr>
                <w:rFonts w:ascii="12" w:hAnsi="12"/>
              </w:rPr>
              <w:t xml:space="preserve"> Bài tập ở nhà </w:t>
            </w:r>
          </w:p>
          <w:p w14:paraId="54B46BD0" w14:textId="1DD6639B" w:rsidR="002C1C22" w:rsidRPr="00BA0A47" w:rsidRDefault="002C1C22" w:rsidP="002D73D8">
            <w:pPr>
              <w:spacing w:line="276" w:lineRule="auto"/>
              <w:jc w:val="both"/>
            </w:pPr>
          </w:p>
        </w:tc>
        <w:tc>
          <w:tcPr>
            <w:tcW w:w="1087" w:type="dxa"/>
          </w:tcPr>
          <w:p w14:paraId="307FBDA0" w14:textId="127634DC" w:rsidR="002C1C22" w:rsidRDefault="008A1A40" w:rsidP="00BD0C21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- Tham khảo tài liệu [1], [2], [3]</w:t>
            </w:r>
          </w:p>
          <w:p w14:paraId="5BD69E02" w14:textId="3D98D022" w:rsidR="008A1A40" w:rsidRPr="00B87095" w:rsidRDefault="008A1A40" w:rsidP="00BD0C21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>- Giải bài tập ở nhà</w:t>
            </w:r>
          </w:p>
          <w:p w14:paraId="2898E886" w14:textId="670A6CFE" w:rsidR="002C1C22" w:rsidRPr="00BA0A47" w:rsidRDefault="002C1C22" w:rsidP="002D73D8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14:paraId="455B5210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5B67FFD6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3FCE8E48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D1D2DFB" w14:textId="3471C2E6" w:rsidR="002C1C22" w:rsidRPr="00BA0A47" w:rsidRDefault="002C1C22" w:rsidP="009B4851">
            <w:pPr>
              <w:spacing w:line="276" w:lineRule="auto"/>
              <w:jc w:val="center"/>
            </w:pPr>
          </w:p>
        </w:tc>
      </w:tr>
    </w:tbl>
    <w:p w14:paraId="4BDD7416" w14:textId="77777777" w:rsidR="00547459" w:rsidRDefault="00547459" w:rsidP="00547459">
      <w:pPr>
        <w:tabs>
          <w:tab w:val="left" w:pos="284"/>
        </w:tabs>
        <w:spacing w:line="276" w:lineRule="auto"/>
        <w:rPr>
          <w:b/>
        </w:rPr>
      </w:pPr>
    </w:p>
    <w:p w14:paraId="07864D26" w14:textId="7F06EA14" w:rsidR="001366FF" w:rsidRPr="00670369" w:rsidRDefault="001366FF" w:rsidP="00670369">
      <w:pPr>
        <w:pStyle w:val="ListParagraph"/>
        <w:numPr>
          <w:ilvl w:val="0"/>
          <w:numId w:val="47"/>
        </w:numPr>
        <w:tabs>
          <w:tab w:val="left" w:pos="284"/>
        </w:tabs>
        <w:spacing w:line="276" w:lineRule="auto"/>
        <w:rPr>
          <w:b/>
        </w:rPr>
      </w:pPr>
      <w:r w:rsidRPr="00670369">
        <w:rPr>
          <w:b/>
        </w:rPr>
        <w:t>Học liệu</w:t>
      </w:r>
      <w:r w:rsidR="00FA2148" w:rsidRPr="00670369">
        <w:rPr>
          <w:b/>
        </w:rPr>
        <w:t xml:space="preserve">: </w:t>
      </w:r>
    </w:p>
    <w:p w14:paraId="35FBE1B4" w14:textId="72DC4870" w:rsidR="00FA2148" w:rsidRPr="00BA0A47" w:rsidRDefault="00FA2148" w:rsidP="00BA0A47">
      <w:pPr>
        <w:pStyle w:val="ListParagraph"/>
        <w:spacing w:line="276" w:lineRule="auto"/>
        <w:jc w:val="center"/>
        <w:rPr>
          <w:bCs/>
          <w:i/>
          <w:iCs/>
        </w:rPr>
      </w:pPr>
      <w:r w:rsidRPr="00C7420D">
        <w:rPr>
          <w:b/>
          <w:i/>
          <w:iCs/>
        </w:rPr>
        <w:t xml:space="preserve">Bảng </w:t>
      </w:r>
      <w:r w:rsidR="00973526" w:rsidRPr="00C7420D">
        <w:rPr>
          <w:b/>
          <w:i/>
          <w:iCs/>
        </w:rPr>
        <w:t>8</w:t>
      </w:r>
      <w:r w:rsidRPr="00C7420D">
        <w:rPr>
          <w:b/>
          <w:i/>
          <w:iCs/>
        </w:rPr>
        <w:t>.1.</w:t>
      </w:r>
      <w:r w:rsidRPr="00BA0A47">
        <w:rPr>
          <w:bCs/>
          <w:i/>
          <w:iCs/>
        </w:rPr>
        <w:t xml:space="preserve"> Sách, giáo trình, tài liệu tham khảo</w:t>
      </w:r>
    </w:p>
    <w:tbl>
      <w:tblPr>
        <w:tblStyle w:val="TableGrid"/>
        <w:tblW w:w="9336" w:type="dxa"/>
        <w:jc w:val="center"/>
        <w:tblLook w:val="04A0" w:firstRow="1" w:lastRow="0" w:firstColumn="1" w:lastColumn="0" w:noHBand="0" w:noVBand="1"/>
      </w:tblPr>
      <w:tblGrid>
        <w:gridCol w:w="576"/>
        <w:gridCol w:w="2536"/>
        <w:gridCol w:w="990"/>
        <w:gridCol w:w="3128"/>
        <w:gridCol w:w="2106"/>
      </w:tblGrid>
      <w:tr w:rsidR="00FA2148" w:rsidRPr="00BA0A47" w14:paraId="2AB0FFDC" w14:textId="77777777" w:rsidTr="00E26C2D">
        <w:trPr>
          <w:jc w:val="center"/>
        </w:trPr>
        <w:tc>
          <w:tcPr>
            <w:tcW w:w="576" w:type="dxa"/>
            <w:vAlign w:val="center"/>
          </w:tcPr>
          <w:p w14:paraId="1B0E85E4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TT</w:t>
            </w:r>
          </w:p>
        </w:tc>
        <w:tc>
          <w:tcPr>
            <w:tcW w:w="2536" w:type="dxa"/>
            <w:vAlign w:val="center"/>
          </w:tcPr>
          <w:p w14:paraId="17334AF5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Tên tác giả</w:t>
            </w:r>
          </w:p>
        </w:tc>
        <w:tc>
          <w:tcPr>
            <w:tcW w:w="990" w:type="dxa"/>
            <w:vAlign w:val="center"/>
          </w:tcPr>
          <w:p w14:paraId="25CF454A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Năm XB</w:t>
            </w:r>
          </w:p>
        </w:tc>
        <w:tc>
          <w:tcPr>
            <w:tcW w:w="3128" w:type="dxa"/>
            <w:vAlign w:val="center"/>
          </w:tcPr>
          <w:p w14:paraId="1BA1E8C6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Tên sách, giáo trình,</w:t>
            </w:r>
          </w:p>
          <w:p w14:paraId="2D6BB2F2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tên bài báo, văn bản</w:t>
            </w:r>
          </w:p>
        </w:tc>
        <w:tc>
          <w:tcPr>
            <w:tcW w:w="2106" w:type="dxa"/>
            <w:vAlign w:val="center"/>
          </w:tcPr>
          <w:p w14:paraId="17BCBE8A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NXB, tên tạp chí/</w:t>
            </w:r>
          </w:p>
          <w:p w14:paraId="3EE678B1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nơi ban hành</w:t>
            </w:r>
          </w:p>
        </w:tc>
      </w:tr>
      <w:tr w:rsidR="002D73D8" w:rsidRPr="00BA0A47" w14:paraId="76DE792F" w14:textId="77777777" w:rsidTr="00E26C2D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</w:tcPr>
          <w:p w14:paraId="6354616D" w14:textId="3CB5AA99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r w:rsidRPr="00BA0A47">
              <w:rPr>
                <w:b/>
                <w:bCs/>
              </w:rPr>
              <w:t>I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</w:tcPr>
          <w:p w14:paraId="372A8FE1" w14:textId="77777777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r w:rsidRPr="00BA0A47">
              <w:rPr>
                <w:b/>
                <w:bCs/>
              </w:rPr>
              <w:t>Giáo trình chính</w:t>
            </w:r>
          </w:p>
        </w:tc>
      </w:tr>
      <w:tr w:rsidR="00E26C2D" w:rsidRPr="00BA0A47" w14:paraId="5D19D1F5" w14:textId="77777777" w:rsidTr="00684143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</w:tcPr>
          <w:p w14:paraId="4FDC0718" w14:textId="4FCAFE80" w:rsidR="00E26C2D" w:rsidRPr="00BA0A47" w:rsidRDefault="00E26C2D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1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vAlign w:val="center"/>
          </w:tcPr>
          <w:p w14:paraId="470909D9" w14:textId="39282223" w:rsidR="00E26C2D" w:rsidRPr="00BA0A47" w:rsidRDefault="00520D96" w:rsidP="00684143">
            <w:pPr>
              <w:tabs>
                <w:tab w:val="right" w:leader="dot" w:pos="7847"/>
              </w:tabs>
              <w:spacing w:line="276" w:lineRule="auto"/>
              <w:jc w:val="center"/>
            </w:pPr>
            <w:r>
              <w:rPr>
                <w:rFonts w:ascii="12" w:hAnsi="12"/>
              </w:rPr>
              <w:t>Nguyễn Trọng San và cộng sự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0CB9369" w14:textId="4A5255BD" w:rsidR="00E26C2D" w:rsidRPr="00BA0A47" w:rsidRDefault="00E26C2D" w:rsidP="00684143">
            <w:pPr>
              <w:spacing w:line="276" w:lineRule="auto"/>
              <w:jc w:val="center"/>
              <w:rPr>
                <w:bCs/>
              </w:rPr>
            </w:pPr>
            <w:r w:rsidRPr="00B87095">
              <w:rPr>
                <w:rFonts w:ascii="12" w:hAnsi="12"/>
              </w:rPr>
              <w:t>20</w:t>
            </w:r>
            <w:r w:rsidR="00520D96">
              <w:rPr>
                <w:rFonts w:ascii="12" w:hAnsi="12"/>
              </w:rPr>
              <w:t>20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vAlign w:val="center"/>
          </w:tcPr>
          <w:p w14:paraId="5CE30B38" w14:textId="5919EA43" w:rsidR="00E26C2D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r>
              <w:rPr>
                <w:rFonts w:ascii="12" w:hAnsi="12"/>
              </w:rPr>
              <w:t xml:space="preserve">Trắc địa </w:t>
            </w:r>
            <w:r w:rsidR="00520D96">
              <w:rPr>
                <w:rFonts w:ascii="12" w:hAnsi="12"/>
              </w:rPr>
              <w:t>cơ sở (tập 1,2)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14:paraId="0D3248A6" w14:textId="7133CBB9" w:rsidR="00E26C2D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r w:rsidRPr="00A769A8">
              <w:rPr>
                <w:rFonts w:ascii="12" w:hAnsi="12"/>
              </w:rPr>
              <w:t xml:space="preserve">Nhà xuất bản </w:t>
            </w:r>
            <w:r w:rsidR="00520D96">
              <w:rPr>
                <w:rFonts w:ascii="12" w:hAnsi="12"/>
              </w:rPr>
              <w:t>GTVT</w:t>
            </w:r>
          </w:p>
        </w:tc>
      </w:tr>
      <w:tr w:rsidR="002D73D8" w:rsidRPr="00BA0A47" w14:paraId="50EA320E" w14:textId="77777777" w:rsidTr="00E26C2D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</w:tcPr>
          <w:p w14:paraId="241F3E0D" w14:textId="205E81A2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r w:rsidRPr="00BA0A47">
              <w:rPr>
                <w:b/>
                <w:bCs/>
              </w:rPr>
              <w:t>II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</w:tcPr>
          <w:p w14:paraId="5D9C515D" w14:textId="6CE1B5DF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r w:rsidRPr="00BA0A47">
              <w:rPr>
                <w:b/>
                <w:bCs/>
              </w:rPr>
              <w:t xml:space="preserve">Sách, giáo trình tham khảo </w:t>
            </w:r>
          </w:p>
        </w:tc>
      </w:tr>
      <w:tr w:rsidR="005D374A" w:rsidRPr="00BA0A47" w14:paraId="6C429485" w14:textId="77777777" w:rsidTr="00684143">
        <w:trPr>
          <w:jc w:val="center"/>
        </w:trPr>
        <w:tc>
          <w:tcPr>
            <w:tcW w:w="576" w:type="dxa"/>
          </w:tcPr>
          <w:p w14:paraId="438F11B0" w14:textId="6ED7FAC8" w:rsidR="005D374A" w:rsidRPr="00BA0A47" w:rsidRDefault="00105C7E" w:rsidP="002D73D8">
            <w:pPr>
              <w:spacing w:line="276" w:lineRule="auto"/>
              <w:jc w:val="center"/>
            </w:pPr>
            <w:r>
              <w:rPr>
                <w:rFonts w:ascii="12" w:hAnsi="12"/>
              </w:rPr>
              <w:t>2</w:t>
            </w:r>
          </w:p>
        </w:tc>
        <w:tc>
          <w:tcPr>
            <w:tcW w:w="2536" w:type="dxa"/>
            <w:vAlign w:val="center"/>
          </w:tcPr>
          <w:p w14:paraId="62A6552B" w14:textId="6E9B9A8B" w:rsidR="005D374A" w:rsidRPr="00BA0A47" w:rsidRDefault="00A769A8" w:rsidP="00684143">
            <w:pPr>
              <w:spacing w:line="276" w:lineRule="auto"/>
              <w:jc w:val="center"/>
              <w:rPr>
                <w:lang w:val="fr-FR"/>
              </w:rPr>
            </w:pPr>
            <w:r>
              <w:rPr>
                <w:rFonts w:ascii="12" w:hAnsi="12"/>
              </w:rPr>
              <w:t>Nguyễn Trọng San và cộng sự</w:t>
            </w:r>
          </w:p>
        </w:tc>
        <w:tc>
          <w:tcPr>
            <w:tcW w:w="990" w:type="dxa"/>
            <w:vAlign w:val="center"/>
          </w:tcPr>
          <w:p w14:paraId="221E305C" w14:textId="17F8F31C" w:rsidR="005D374A" w:rsidRPr="00BA0A47" w:rsidRDefault="005D374A" w:rsidP="00684143">
            <w:pPr>
              <w:spacing w:line="276" w:lineRule="auto"/>
              <w:jc w:val="center"/>
              <w:rPr>
                <w:bCs/>
              </w:rPr>
            </w:pPr>
            <w:r w:rsidRPr="00B87095">
              <w:rPr>
                <w:rFonts w:ascii="12" w:hAnsi="12"/>
              </w:rPr>
              <w:t>200</w:t>
            </w:r>
            <w:r w:rsidR="00A769A8">
              <w:rPr>
                <w:rFonts w:ascii="12" w:hAnsi="12"/>
              </w:rPr>
              <w:t>2</w:t>
            </w:r>
          </w:p>
        </w:tc>
        <w:tc>
          <w:tcPr>
            <w:tcW w:w="3128" w:type="dxa"/>
            <w:vAlign w:val="center"/>
          </w:tcPr>
          <w:p w14:paraId="7B31F5D0" w14:textId="1A6E7857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r>
              <w:rPr>
                <w:rFonts w:ascii="12" w:hAnsi="12"/>
              </w:rPr>
              <w:t>Trắc địa cơ sở (tập 1)</w:t>
            </w:r>
          </w:p>
        </w:tc>
        <w:tc>
          <w:tcPr>
            <w:tcW w:w="2106" w:type="dxa"/>
            <w:vAlign w:val="center"/>
          </w:tcPr>
          <w:p w14:paraId="46B015D6" w14:textId="1428588A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r w:rsidRPr="00A769A8">
              <w:rPr>
                <w:rFonts w:ascii="12" w:hAnsi="12"/>
              </w:rPr>
              <w:t>Nhà xuất bản Giao thông Vận tải</w:t>
            </w:r>
            <w:r w:rsidR="005D374A" w:rsidRPr="00B87095">
              <w:rPr>
                <w:rFonts w:ascii="12" w:hAnsi="12"/>
              </w:rPr>
              <w:t>.</w:t>
            </w:r>
          </w:p>
        </w:tc>
      </w:tr>
      <w:tr w:rsidR="005D374A" w:rsidRPr="00BA0A47" w14:paraId="0D00AF4A" w14:textId="77777777" w:rsidTr="00684143">
        <w:trPr>
          <w:jc w:val="center"/>
        </w:trPr>
        <w:tc>
          <w:tcPr>
            <w:tcW w:w="576" w:type="dxa"/>
          </w:tcPr>
          <w:p w14:paraId="1CF5EC87" w14:textId="594F67A8" w:rsidR="005D374A" w:rsidRPr="00BA0A47" w:rsidRDefault="00105C7E" w:rsidP="002D73D8">
            <w:pPr>
              <w:spacing w:line="276" w:lineRule="auto"/>
              <w:jc w:val="center"/>
            </w:pPr>
            <w:r>
              <w:rPr>
                <w:rFonts w:ascii="12" w:hAnsi="12"/>
              </w:rPr>
              <w:t>3</w:t>
            </w:r>
          </w:p>
        </w:tc>
        <w:tc>
          <w:tcPr>
            <w:tcW w:w="2536" w:type="dxa"/>
            <w:vAlign w:val="center"/>
          </w:tcPr>
          <w:p w14:paraId="217FB23D" w14:textId="76799F84" w:rsidR="005D374A" w:rsidRPr="005D374A" w:rsidRDefault="00A769A8" w:rsidP="00684143">
            <w:pPr>
              <w:spacing w:line="276" w:lineRule="auto"/>
              <w:jc w:val="center"/>
            </w:pPr>
            <w:r>
              <w:rPr>
                <w:rFonts w:ascii="12" w:hAnsi="12"/>
              </w:rPr>
              <w:t>Huỳnh Tấn Tám</w:t>
            </w:r>
          </w:p>
        </w:tc>
        <w:tc>
          <w:tcPr>
            <w:tcW w:w="990" w:type="dxa"/>
            <w:vAlign w:val="center"/>
          </w:tcPr>
          <w:p w14:paraId="3AE594AB" w14:textId="7C35320B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r>
              <w:rPr>
                <w:rFonts w:ascii="12" w:hAnsi="12"/>
              </w:rPr>
              <w:t>2020</w:t>
            </w:r>
          </w:p>
        </w:tc>
        <w:tc>
          <w:tcPr>
            <w:tcW w:w="3128" w:type="dxa"/>
            <w:vAlign w:val="center"/>
          </w:tcPr>
          <w:p w14:paraId="14853B0A" w14:textId="1B5055B5" w:rsidR="005D374A" w:rsidRPr="00BA0A47" w:rsidRDefault="00A84B48" w:rsidP="00684143">
            <w:pPr>
              <w:spacing w:line="276" w:lineRule="auto"/>
              <w:jc w:val="center"/>
              <w:rPr>
                <w:bCs/>
              </w:rPr>
            </w:pPr>
            <w:r>
              <w:rPr>
                <w:rFonts w:ascii="12" w:hAnsi="12"/>
              </w:rPr>
              <w:t>Tài liệu học tập</w:t>
            </w:r>
            <w:r w:rsidR="00ED1256">
              <w:rPr>
                <w:rFonts w:ascii="12" w:hAnsi="12"/>
              </w:rPr>
              <w:t xml:space="preserve"> T</w:t>
            </w:r>
            <w:r w:rsidR="00A769A8">
              <w:rPr>
                <w:rFonts w:ascii="12" w:hAnsi="12"/>
              </w:rPr>
              <w:t>rắc địa</w:t>
            </w:r>
          </w:p>
        </w:tc>
        <w:tc>
          <w:tcPr>
            <w:tcW w:w="2106" w:type="dxa"/>
            <w:vAlign w:val="center"/>
          </w:tcPr>
          <w:p w14:paraId="5636BD15" w14:textId="202DE487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r w:rsidRPr="00A769A8">
              <w:rPr>
                <w:rFonts w:ascii="12" w:hAnsi="12"/>
              </w:rPr>
              <w:t>Trường Đại học Xây dựng Miền Trung</w:t>
            </w:r>
            <w:r w:rsidR="005D374A" w:rsidRPr="00B87095">
              <w:rPr>
                <w:rFonts w:ascii="12" w:hAnsi="12"/>
              </w:rPr>
              <w:t>.</w:t>
            </w:r>
          </w:p>
        </w:tc>
      </w:tr>
    </w:tbl>
    <w:p w14:paraId="68CCE087" w14:textId="50678A60" w:rsidR="00CA4B1B" w:rsidRPr="00BA0A47" w:rsidRDefault="00CA4B1B" w:rsidP="00BA0A47">
      <w:pPr>
        <w:spacing w:line="276" w:lineRule="auto"/>
        <w:jc w:val="center"/>
        <w:rPr>
          <w:bCs/>
        </w:rPr>
      </w:pPr>
    </w:p>
    <w:p w14:paraId="2F346F6D" w14:textId="695166A0" w:rsidR="001366FF" w:rsidRPr="00BA0A47" w:rsidRDefault="001366FF" w:rsidP="00BA0A47">
      <w:pPr>
        <w:spacing w:line="276" w:lineRule="auto"/>
        <w:jc w:val="center"/>
        <w:rPr>
          <w:bCs/>
          <w:i/>
          <w:iCs/>
        </w:rPr>
      </w:pPr>
      <w:r w:rsidRPr="00C7420D">
        <w:rPr>
          <w:b/>
          <w:i/>
          <w:iCs/>
        </w:rPr>
        <w:t xml:space="preserve">Bảng </w:t>
      </w:r>
      <w:r w:rsidR="00973526" w:rsidRPr="00C7420D">
        <w:rPr>
          <w:b/>
          <w:i/>
          <w:iCs/>
        </w:rPr>
        <w:t>8</w:t>
      </w:r>
      <w:r w:rsidRPr="00C7420D">
        <w:rPr>
          <w:b/>
          <w:i/>
          <w:iCs/>
        </w:rPr>
        <w:t>.2.</w:t>
      </w:r>
      <w:r w:rsidRPr="00BA0A47">
        <w:rPr>
          <w:bCs/>
          <w:i/>
          <w:iCs/>
        </w:rPr>
        <w:t xml:space="preserve"> Danh mục địa chỉ Website hữu ích cho học phần</w:t>
      </w: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557"/>
        <w:gridCol w:w="1220"/>
        <w:gridCol w:w="6282"/>
        <w:gridCol w:w="1297"/>
      </w:tblGrid>
      <w:tr w:rsidR="002136FF" w:rsidRPr="00BA0A47" w14:paraId="79C18687" w14:textId="77777777" w:rsidTr="00684143">
        <w:trPr>
          <w:jc w:val="center"/>
        </w:trPr>
        <w:tc>
          <w:tcPr>
            <w:tcW w:w="557" w:type="dxa"/>
          </w:tcPr>
          <w:p w14:paraId="1899D496" w14:textId="4BAD873F" w:rsidR="002136FF" w:rsidRPr="00BA0A47" w:rsidRDefault="002136FF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TT</w:t>
            </w:r>
          </w:p>
        </w:tc>
        <w:tc>
          <w:tcPr>
            <w:tcW w:w="1220" w:type="dxa"/>
          </w:tcPr>
          <w:p w14:paraId="0F486333" w14:textId="7CC45262" w:rsidR="002136FF" w:rsidRPr="00BA0A47" w:rsidRDefault="002136FF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Nội dung tham khảo</w:t>
            </w:r>
          </w:p>
        </w:tc>
        <w:tc>
          <w:tcPr>
            <w:tcW w:w="6282" w:type="dxa"/>
            <w:vAlign w:val="center"/>
          </w:tcPr>
          <w:p w14:paraId="418D7F41" w14:textId="5A51CD93" w:rsidR="002136FF" w:rsidRPr="00BA0A47" w:rsidRDefault="002136FF" w:rsidP="00684143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Link website</w:t>
            </w:r>
          </w:p>
        </w:tc>
        <w:tc>
          <w:tcPr>
            <w:tcW w:w="1297" w:type="dxa"/>
            <w:vAlign w:val="center"/>
          </w:tcPr>
          <w:p w14:paraId="6C57A77E" w14:textId="32C581A1" w:rsidR="002136FF" w:rsidRPr="00BA0A47" w:rsidRDefault="002F6FC1" w:rsidP="0068414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Ngày cập nhật</w:t>
            </w:r>
          </w:p>
        </w:tc>
      </w:tr>
      <w:tr w:rsidR="005D374A" w:rsidRPr="00BA0A47" w14:paraId="6EFFBF61" w14:textId="77777777" w:rsidTr="00684143">
        <w:trPr>
          <w:jc w:val="center"/>
        </w:trPr>
        <w:tc>
          <w:tcPr>
            <w:tcW w:w="557" w:type="dxa"/>
          </w:tcPr>
          <w:p w14:paraId="178F75AF" w14:textId="68B8F1F6" w:rsidR="005D374A" w:rsidRPr="00BA0A47" w:rsidRDefault="008A1A40" w:rsidP="002D73D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0" w:type="dxa"/>
          </w:tcPr>
          <w:p w14:paraId="55D1EC15" w14:textId="4FCCEDCA" w:rsidR="005D374A" w:rsidRPr="00BA0A47" w:rsidRDefault="005D374A" w:rsidP="00273009">
            <w:pPr>
              <w:spacing w:line="276" w:lineRule="auto"/>
              <w:jc w:val="both"/>
              <w:rPr>
                <w:bCs/>
              </w:rPr>
            </w:pPr>
            <w:r w:rsidRPr="00B66C56">
              <w:rPr>
                <w:bCs/>
              </w:rPr>
              <w:t xml:space="preserve">Tài liệu: </w:t>
            </w:r>
            <w:r w:rsidR="00273009">
              <w:rPr>
                <w:bCs/>
              </w:rPr>
              <w:t>Hướng dẫn sử dụng máy toàn đạc</w:t>
            </w:r>
          </w:p>
        </w:tc>
        <w:tc>
          <w:tcPr>
            <w:tcW w:w="6282" w:type="dxa"/>
            <w:vAlign w:val="center"/>
          </w:tcPr>
          <w:p w14:paraId="73CC413D" w14:textId="782E5269" w:rsidR="005D374A" w:rsidRPr="00BA0A47" w:rsidRDefault="00000000" w:rsidP="00684143">
            <w:pPr>
              <w:spacing w:line="276" w:lineRule="auto"/>
              <w:jc w:val="center"/>
              <w:rPr>
                <w:bCs/>
              </w:rPr>
            </w:pPr>
            <w:hyperlink r:id="rId8" w:history="1">
              <w:r w:rsidR="00273009">
                <w:rPr>
                  <w:rStyle w:val="Hyperlink"/>
                </w:rPr>
                <w:t>https://sites.google.com/a/vlcc.edu.vn/https-vothanhphong-wordpress-com/tai-lieu/nghiep-vu-do-dac/huong-dan-may-do</w:t>
              </w:r>
            </w:hyperlink>
          </w:p>
        </w:tc>
        <w:tc>
          <w:tcPr>
            <w:tcW w:w="1297" w:type="dxa"/>
            <w:vAlign w:val="center"/>
          </w:tcPr>
          <w:p w14:paraId="416C4235" w14:textId="77777777" w:rsidR="005D374A" w:rsidRDefault="005D374A" w:rsidP="00684143">
            <w:pPr>
              <w:spacing w:line="276" w:lineRule="auto"/>
              <w:jc w:val="center"/>
              <w:rPr>
                <w:bCs/>
              </w:rPr>
            </w:pPr>
          </w:p>
          <w:p w14:paraId="7DEFAE54" w14:textId="7F2ECC9B" w:rsidR="00BC7D83" w:rsidRPr="00BA0A47" w:rsidRDefault="00BC7D83" w:rsidP="00684143">
            <w:pPr>
              <w:spacing w:line="276" w:lineRule="auto"/>
              <w:jc w:val="center"/>
              <w:rPr>
                <w:bCs/>
              </w:rPr>
            </w:pPr>
          </w:p>
        </w:tc>
      </w:tr>
    </w:tbl>
    <w:p w14:paraId="5CBF432D" w14:textId="70DC8E1C" w:rsidR="001366FF" w:rsidRDefault="001366FF" w:rsidP="00BA0A47">
      <w:pPr>
        <w:spacing w:line="276" w:lineRule="auto"/>
        <w:rPr>
          <w:b/>
        </w:rPr>
      </w:pPr>
    </w:p>
    <w:p w14:paraId="5844C35A" w14:textId="68AE1291" w:rsidR="005756CE" w:rsidRPr="005756CE" w:rsidRDefault="005756CE" w:rsidP="005756CE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9. </w:t>
      </w:r>
      <w:r w:rsidRPr="00792A12">
        <w:rPr>
          <w:rFonts w:ascii="12" w:hAnsi="12"/>
          <w:b/>
          <w:lang w:val="fr-FR"/>
        </w:rPr>
        <w:t>Holistic Rubric</w:t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80"/>
        <w:gridCol w:w="1077"/>
        <w:gridCol w:w="993"/>
        <w:gridCol w:w="1134"/>
        <w:gridCol w:w="992"/>
        <w:gridCol w:w="992"/>
        <w:gridCol w:w="47"/>
        <w:gridCol w:w="945"/>
      </w:tblGrid>
      <w:tr w:rsidR="0004421D" w:rsidRPr="0038591A" w14:paraId="275402AC" w14:textId="77777777" w:rsidTr="004B2F49">
        <w:tc>
          <w:tcPr>
            <w:tcW w:w="798" w:type="dxa"/>
            <w:vMerge w:val="restart"/>
          </w:tcPr>
          <w:p w14:paraId="60769208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 w:rsidRPr="0038591A"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</w:tcPr>
          <w:p w14:paraId="3FCD14B9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93" w:type="dxa"/>
            <w:gridSpan w:val="2"/>
            <w:vMerge w:val="restart"/>
          </w:tcPr>
          <w:p w14:paraId="39A0D28D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235" w:type="dxa"/>
            <w:gridSpan w:val="6"/>
          </w:tcPr>
          <w:p w14:paraId="69BA40CA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r w:rsidRPr="00786141">
              <w:rPr>
                <w:b/>
                <w:bCs/>
              </w:rPr>
              <w:t>Mức độ đạt chuẩn quy định</w:t>
            </w:r>
          </w:p>
        </w:tc>
        <w:tc>
          <w:tcPr>
            <w:tcW w:w="945" w:type="dxa"/>
          </w:tcPr>
          <w:p w14:paraId="29546FDC" w14:textId="77777777" w:rsidR="0004421D" w:rsidRPr="00D7660C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04421D" w:rsidRPr="0038591A" w14:paraId="6DC59E3C" w14:textId="77777777" w:rsidTr="004B2F49">
        <w:tc>
          <w:tcPr>
            <w:tcW w:w="798" w:type="dxa"/>
            <w:vMerge/>
          </w:tcPr>
          <w:p w14:paraId="5CF7395A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vMerge/>
          </w:tcPr>
          <w:p w14:paraId="13602CBB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793" w:type="dxa"/>
            <w:gridSpan w:val="2"/>
            <w:vMerge/>
          </w:tcPr>
          <w:p w14:paraId="6BA0BF26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10D1FE02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F</w:t>
            </w:r>
          </w:p>
          <w:p w14:paraId="630A471A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3" w:type="dxa"/>
            <w:vAlign w:val="center"/>
          </w:tcPr>
          <w:p w14:paraId="1C568903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D</w:t>
            </w:r>
          </w:p>
          <w:p w14:paraId="3ED30664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4" w:type="dxa"/>
            <w:vAlign w:val="center"/>
          </w:tcPr>
          <w:p w14:paraId="40A8FD0D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C</w:t>
            </w:r>
          </w:p>
          <w:p w14:paraId="2E00A395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2" w:type="dxa"/>
            <w:vAlign w:val="center"/>
          </w:tcPr>
          <w:p w14:paraId="69904605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B</w:t>
            </w:r>
          </w:p>
          <w:p w14:paraId="5EDB252D" w14:textId="77777777" w:rsidR="0004421D" w:rsidRPr="00C837A7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2" w:type="dxa"/>
            <w:vAlign w:val="center"/>
          </w:tcPr>
          <w:p w14:paraId="182E16C0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A</w:t>
            </w:r>
          </w:p>
          <w:p w14:paraId="3B2B90B4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2" w:type="dxa"/>
            <w:gridSpan w:val="2"/>
          </w:tcPr>
          <w:p w14:paraId="115B11C6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</w:tr>
      <w:tr w:rsidR="0004421D" w:rsidRPr="0038591A" w14:paraId="7B64C9E3" w14:textId="77777777" w:rsidTr="004B2F49">
        <w:tc>
          <w:tcPr>
            <w:tcW w:w="798" w:type="dxa"/>
          </w:tcPr>
          <w:p w14:paraId="515464AC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2DA70482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Đánh giá chuyên cần</w:t>
            </w:r>
          </w:p>
        </w:tc>
      </w:tr>
      <w:tr w:rsidR="0004421D" w:rsidRPr="0038591A" w14:paraId="747E9EAC" w14:textId="77777777" w:rsidTr="004B2F49">
        <w:tc>
          <w:tcPr>
            <w:tcW w:w="798" w:type="dxa"/>
          </w:tcPr>
          <w:p w14:paraId="64A2016C" w14:textId="77777777" w:rsidR="0004421D" w:rsidRPr="0038591A" w:rsidRDefault="0004421D" w:rsidP="004B2F49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</w:tcPr>
          <w:p w14:paraId="361D8518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Tham dự lớp học</w:t>
            </w:r>
          </w:p>
        </w:tc>
        <w:tc>
          <w:tcPr>
            <w:tcW w:w="793" w:type="dxa"/>
            <w:gridSpan w:val="2"/>
          </w:tcPr>
          <w:p w14:paraId="2587C309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70</w:t>
            </w:r>
          </w:p>
        </w:tc>
        <w:tc>
          <w:tcPr>
            <w:tcW w:w="1077" w:type="dxa"/>
          </w:tcPr>
          <w:p w14:paraId="6451F786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Vắng từ 20% số </w:t>
            </w:r>
            <w:r w:rsidRPr="0038591A">
              <w:rPr>
                <w:sz w:val="22"/>
                <w:szCs w:val="22"/>
              </w:rPr>
              <w:lastRenderedPageBreak/>
              <w:t>buổi trở lên</w:t>
            </w:r>
          </w:p>
        </w:tc>
        <w:tc>
          <w:tcPr>
            <w:tcW w:w="993" w:type="dxa"/>
          </w:tcPr>
          <w:p w14:paraId="3791C5E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trễ từ 20% số </w:t>
            </w:r>
            <w:r w:rsidRPr="0038591A">
              <w:rPr>
                <w:sz w:val="22"/>
                <w:szCs w:val="22"/>
              </w:rPr>
              <w:lastRenderedPageBreak/>
              <w:t xml:space="preserve">buổi trở lên hoặc vắng </w:t>
            </w:r>
            <w:r>
              <w:rPr>
                <w:sz w:val="22"/>
                <w:szCs w:val="22"/>
              </w:rPr>
              <w:t>15</w:t>
            </w:r>
            <w:r w:rsidRPr="0038591A">
              <w:rPr>
                <w:sz w:val="22"/>
                <w:szCs w:val="22"/>
              </w:rPr>
              <w:t>% số buổi.</w:t>
            </w:r>
          </w:p>
        </w:tc>
        <w:tc>
          <w:tcPr>
            <w:tcW w:w="1134" w:type="dxa"/>
          </w:tcPr>
          <w:p w14:paraId="6E6293F9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trễ từ </w:t>
            </w:r>
            <w:r>
              <w:rPr>
                <w:sz w:val="22"/>
                <w:szCs w:val="22"/>
              </w:rPr>
              <w:t>15</w:t>
            </w:r>
            <w:r w:rsidRPr="0038591A">
              <w:rPr>
                <w:sz w:val="22"/>
                <w:szCs w:val="22"/>
              </w:rPr>
              <w:t xml:space="preserve">% số buổi trở </w:t>
            </w:r>
            <w:r w:rsidRPr="0038591A">
              <w:rPr>
                <w:sz w:val="22"/>
                <w:szCs w:val="22"/>
              </w:rPr>
              <w:lastRenderedPageBreak/>
              <w:t>lên hoặc vắng 10% số buổi.</w:t>
            </w:r>
          </w:p>
        </w:tc>
        <w:tc>
          <w:tcPr>
            <w:tcW w:w="992" w:type="dxa"/>
          </w:tcPr>
          <w:p w14:paraId="56D39BD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đầy đủ, có đi </w:t>
            </w:r>
            <w:r w:rsidRPr="0038591A">
              <w:rPr>
                <w:sz w:val="22"/>
                <w:szCs w:val="22"/>
              </w:rPr>
              <w:lastRenderedPageBreak/>
              <w:t>học trễ &lt; 10% số buổi</w:t>
            </w:r>
          </w:p>
        </w:tc>
        <w:tc>
          <w:tcPr>
            <w:tcW w:w="992" w:type="dxa"/>
          </w:tcPr>
          <w:p w14:paraId="0F0F300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đầy đủ, </w:t>
            </w:r>
            <w:r w:rsidRPr="0038591A">
              <w:rPr>
                <w:sz w:val="22"/>
                <w:szCs w:val="22"/>
              </w:rPr>
              <w:lastRenderedPageBreak/>
              <w:t>đúng giờ</w:t>
            </w:r>
          </w:p>
        </w:tc>
        <w:tc>
          <w:tcPr>
            <w:tcW w:w="992" w:type="dxa"/>
            <w:gridSpan w:val="2"/>
            <w:vMerge w:val="restart"/>
          </w:tcPr>
          <w:p w14:paraId="54B31021" w14:textId="77777777" w:rsidR="0004421D" w:rsidRPr="0023271B" w:rsidRDefault="0004421D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10%</w:t>
            </w:r>
          </w:p>
        </w:tc>
      </w:tr>
      <w:tr w:rsidR="0004421D" w:rsidRPr="0038591A" w14:paraId="35FD86F8" w14:textId="77777777" w:rsidTr="004B2F49">
        <w:tc>
          <w:tcPr>
            <w:tcW w:w="798" w:type="dxa"/>
          </w:tcPr>
          <w:p w14:paraId="389A20C6" w14:textId="7FD1AFDF" w:rsidR="0004421D" w:rsidRPr="0038591A" w:rsidRDefault="00923F90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CLO4</w:t>
            </w:r>
          </w:p>
        </w:tc>
        <w:tc>
          <w:tcPr>
            <w:tcW w:w="1296" w:type="dxa"/>
          </w:tcPr>
          <w:p w14:paraId="0BE8222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Mức độ tích cực</w:t>
            </w:r>
          </w:p>
        </w:tc>
        <w:tc>
          <w:tcPr>
            <w:tcW w:w="793" w:type="dxa"/>
            <w:gridSpan w:val="2"/>
          </w:tcPr>
          <w:p w14:paraId="6373CE7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30</w:t>
            </w:r>
          </w:p>
        </w:tc>
        <w:tc>
          <w:tcPr>
            <w:tcW w:w="1077" w:type="dxa"/>
          </w:tcPr>
          <w:p w14:paraId="6CC3CAC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3" w:type="dxa"/>
          </w:tcPr>
          <w:p w14:paraId="2E47D6B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4" w:type="dxa"/>
          </w:tcPr>
          <w:p w14:paraId="150505D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 3 </w:t>
            </w:r>
            <w:r w:rsidRPr="0038591A">
              <w:rPr>
                <w:sz w:val="22"/>
                <w:szCs w:val="22"/>
              </w:rPr>
              <w:t>lần đặt câu hỏi, phát biểu trong khóa học</w:t>
            </w:r>
          </w:p>
        </w:tc>
        <w:tc>
          <w:tcPr>
            <w:tcW w:w="992" w:type="dxa"/>
          </w:tcPr>
          <w:p w14:paraId="7CBD0CD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Từ 3 đến</w:t>
            </w:r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6 </w:t>
            </w:r>
            <w:r w:rsidRPr="0038591A">
              <w:rPr>
                <w:sz w:val="22"/>
                <w:szCs w:val="22"/>
              </w:rPr>
              <w:t>lần đặt câu hỏi, phát biểu trong khóa học</w:t>
            </w:r>
          </w:p>
        </w:tc>
        <w:tc>
          <w:tcPr>
            <w:tcW w:w="992" w:type="dxa"/>
          </w:tcPr>
          <w:p w14:paraId="7BA3C11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&gt;</w:t>
            </w:r>
            <w:r>
              <w:rPr>
                <w:sz w:val="22"/>
                <w:szCs w:val="22"/>
              </w:rPr>
              <w:t>6</w:t>
            </w:r>
            <w:r w:rsidRPr="0038591A">
              <w:rPr>
                <w:sz w:val="22"/>
                <w:szCs w:val="22"/>
              </w:rPr>
              <w:t xml:space="preserve"> lần đặt câu hỏi, phát biểu trong khóa học</w:t>
            </w:r>
          </w:p>
        </w:tc>
        <w:tc>
          <w:tcPr>
            <w:tcW w:w="992" w:type="dxa"/>
            <w:gridSpan w:val="2"/>
            <w:vMerge/>
          </w:tcPr>
          <w:p w14:paraId="5432A555" w14:textId="77777777" w:rsidR="0004421D" w:rsidRPr="0038591A" w:rsidRDefault="0004421D" w:rsidP="004B2F49">
            <w:pPr>
              <w:rPr>
                <w:sz w:val="22"/>
                <w:szCs w:val="22"/>
              </w:rPr>
            </w:pPr>
          </w:p>
        </w:tc>
      </w:tr>
      <w:tr w:rsidR="0004421D" w:rsidRPr="0038591A" w14:paraId="51D5802A" w14:textId="77777777" w:rsidTr="004B2F49">
        <w:tc>
          <w:tcPr>
            <w:tcW w:w="798" w:type="dxa"/>
          </w:tcPr>
          <w:p w14:paraId="5A2FB0CF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729ED16F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Kiểm tra giữa kỳ</w:t>
            </w:r>
          </w:p>
        </w:tc>
      </w:tr>
      <w:tr w:rsidR="0004421D" w:rsidRPr="0038591A" w14:paraId="7B21009B" w14:textId="77777777" w:rsidTr="004B2F49">
        <w:tc>
          <w:tcPr>
            <w:tcW w:w="798" w:type="dxa"/>
          </w:tcPr>
          <w:p w14:paraId="06A2BA6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CLO1</w:t>
            </w:r>
          </w:p>
          <w:p w14:paraId="20301B74" w14:textId="3908308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CLO2</w:t>
            </w:r>
          </w:p>
        </w:tc>
        <w:tc>
          <w:tcPr>
            <w:tcW w:w="1309" w:type="dxa"/>
            <w:gridSpan w:val="2"/>
          </w:tcPr>
          <w:p w14:paraId="7099F6A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Đề thi theo hình thức tự luận (được sử dụng tài liệu)</w:t>
            </w:r>
          </w:p>
        </w:tc>
        <w:tc>
          <w:tcPr>
            <w:tcW w:w="780" w:type="dxa"/>
          </w:tcPr>
          <w:p w14:paraId="5D9913E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14:paraId="549D62A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34DE836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&lt; 4,0</w:t>
            </w:r>
            <w:r w:rsidRPr="0038591A">
              <w:rPr>
                <w:sz w:val="22"/>
                <w:szCs w:val="22"/>
              </w:rPr>
              <w:t xml:space="preserve"> </w:t>
            </w:r>
          </w:p>
          <w:p w14:paraId="5764AF8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3" w:type="dxa"/>
          </w:tcPr>
          <w:p w14:paraId="4CADEFE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47DA7845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4,0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2344BDBE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</w:tcPr>
          <w:p w14:paraId="1F2FF13A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0D45F153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điểm 5</w:t>
            </w:r>
            <w:r>
              <w:rPr>
                <w:sz w:val="22"/>
                <w:szCs w:val="22"/>
              </w:rPr>
              <w:t>,5</w:t>
            </w:r>
            <w:r w:rsidRPr="0038591A">
              <w:rPr>
                <w:sz w:val="22"/>
                <w:szCs w:val="22"/>
              </w:rPr>
              <w:t>-6,</w:t>
            </w:r>
            <w:r>
              <w:rPr>
                <w:sz w:val="22"/>
                <w:szCs w:val="22"/>
              </w:rPr>
              <w:t>9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4F47B9E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0DB4522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59BF62BA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7,0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1E3B4FE4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64749AE5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68671E74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&gt; 8,5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57082B1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</w:tcPr>
          <w:p w14:paraId="6F6B1C13" w14:textId="77777777" w:rsidR="0004421D" w:rsidRPr="0023271B" w:rsidRDefault="0004421D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04421D" w:rsidRPr="0038591A" w14:paraId="2B76EAB9" w14:textId="77777777" w:rsidTr="004B2F49">
        <w:tc>
          <w:tcPr>
            <w:tcW w:w="798" w:type="dxa"/>
          </w:tcPr>
          <w:p w14:paraId="3C213651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612D8C94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Kiểm tra cuối kỳ</w:t>
            </w:r>
          </w:p>
        </w:tc>
      </w:tr>
      <w:tr w:rsidR="0004421D" w:rsidRPr="0038591A" w14:paraId="34A30B18" w14:textId="77777777" w:rsidTr="004B2F49">
        <w:tc>
          <w:tcPr>
            <w:tcW w:w="798" w:type="dxa"/>
          </w:tcPr>
          <w:p w14:paraId="0C1796B3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CLO1</w:t>
            </w:r>
          </w:p>
          <w:p w14:paraId="7FFCFC2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CLO2</w:t>
            </w:r>
          </w:p>
          <w:p w14:paraId="276388E4" w14:textId="77777777" w:rsidR="0004421D" w:rsidRPr="0038591A" w:rsidRDefault="0004421D" w:rsidP="004B2F49">
            <w:pPr>
              <w:rPr>
                <w:sz w:val="22"/>
                <w:szCs w:val="22"/>
                <w:highlight w:val="yellow"/>
              </w:rPr>
            </w:pPr>
            <w:r w:rsidRPr="0038591A">
              <w:rPr>
                <w:sz w:val="22"/>
                <w:szCs w:val="22"/>
              </w:rPr>
              <w:t>CLO3</w:t>
            </w:r>
          </w:p>
        </w:tc>
        <w:tc>
          <w:tcPr>
            <w:tcW w:w="1309" w:type="dxa"/>
            <w:gridSpan w:val="2"/>
          </w:tcPr>
          <w:p w14:paraId="3087695F" w14:textId="5893D132" w:rsidR="0004421D" w:rsidRPr="00AD6831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Đề thi theo hình thức </w:t>
            </w:r>
            <w:r>
              <w:rPr>
                <w:sz w:val="22"/>
                <w:szCs w:val="22"/>
              </w:rPr>
              <w:t>thi viết (</w:t>
            </w:r>
            <w:r w:rsidRPr="00AD6831">
              <w:rPr>
                <w:sz w:val="22"/>
                <w:szCs w:val="22"/>
              </w:rPr>
              <w:t>Tự luận</w:t>
            </w:r>
            <w:r>
              <w:rPr>
                <w:sz w:val="22"/>
                <w:szCs w:val="22"/>
              </w:rPr>
              <w:t>,</w:t>
            </w:r>
            <w:r w:rsidR="00BF53DD">
              <w:rPr>
                <w:sz w:val="22"/>
                <w:szCs w:val="22"/>
              </w:rPr>
              <w:t xml:space="preserve"> không sử dụng tài liệu)</w:t>
            </w:r>
          </w:p>
        </w:tc>
        <w:tc>
          <w:tcPr>
            <w:tcW w:w="780" w:type="dxa"/>
          </w:tcPr>
          <w:p w14:paraId="55E2337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14:paraId="61DDEAF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198B2A05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&lt; 4,0</w:t>
            </w:r>
            <w:r w:rsidRPr="0038591A">
              <w:rPr>
                <w:sz w:val="22"/>
                <w:szCs w:val="22"/>
              </w:rPr>
              <w:t xml:space="preserve"> </w:t>
            </w:r>
          </w:p>
          <w:p w14:paraId="0AD7CF1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3" w:type="dxa"/>
          </w:tcPr>
          <w:p w14:paraId="142FA36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029D8E2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4,0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716323D0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</w:tcPr>
          <w:p w14:paraId="0361E4D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5D95DE4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điểm 5</w:t>
            </w:r>
            <w:r>
              <w:rPr>
                <w:sz w:val="22"/>
                <w:szCs w:val="22"/>
              </w:rPr>
              <w:t>,5</w:t>
            </w:r>
            <w:r w:rsidRPr="0038591A">
              <w:rPr>
                <w:sz w:val="22"/>
                <w:szCs w:val="22"/>
              </w:rPr>
              <w:t>-6,</w:t>
            </w:r>
            <w:r>
              <w:rPr>
                <w:sz w:val="22"/>
                <w:szCs w:val="22"/>
              </w:rPr>
              <w:t>9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597C5A00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12958B8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0E17094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7,0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24CC6C1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515CADF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6B8B9CB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&gt; 8,5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6609436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</w:tcPr>
          <w:p w14:paraId="0C6C5FC7" w14:textId="77777777" w:rsidR="0004421D" w:rsidRPr="0023271B" w:rsidRDefault="0004421D" w:rsidP="004B2F4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</w:tr>
      <w:bookmarkEnd w:id="0"/>
    </w:tbl>
    <w:p w14:paraId="7470B2F7" w14:textId="77777777" w:rsidR="0060665E" w:rsidRDefault="0060665E"/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26AF3" w:rsidRPr="002E3102" w14:paraId="22410B61" w14:textId="77777777" w:rsidTr="003E69A8">
        <w:trPr>
          <w:trHeight w:val="772"/>
        </w:trPr>
        <w:tc>
          <w:tcPr>
            <w:tcW w:w="5000" w:type="pct"/>
          </w:tcPr>
          <w:p w14:paraId="27E64BBA" w14:textId="34ADEF41" w:rsidR="00C26AF3" w:rsidRPr="004B76E4" w:rsidRDefault="00C26AF3" w:rsidP="003E69A8">
            <w:pPr>
              <w:jc w:val="both"/>
              <w:rPr>
                <w:rFonts w:ascii="12" w:hAnsi="12"/>
                <w:i/>
              </w:rPr>
            </w:pPr>
            <w:r w:rsidRPr="004B76E4">
              <w:rPr>
                <w:rFonts w:ascii="12" w:hAnsi="12"/>
                <w:i/>
              </w:rPr>
              <w:t xml:space="preserve">                                                                                      Bình Thuận, </w:t>
            </w:r>
            <w:r>
              <w:rPr>
                <w:rFonts w:ascii="12" w:hAnsi="12"/>
                <w:i/>
              </w:rPr>
              <w:t>n</w:t>
            </w:r>
            <w:r w:rsidRPr="004B76E4">
              <w:rPr>
                <w:rFonts w:ascii="12" w:hAnsi="12"/>
                <w:i/>
              </w:rPr>
              <w:t>gày….tháng….</w:t>
            </w:r>
            <w:r>
              <w:rPr>
                <w:rFonts w:ascii="12" w:hAnsi="12"/>
                <w:i/>
              </w:rPr>
              <w:t>n</w:t>
            </w:r>
            <w:r w:rsidRPr="004B76E4">
              <w:rPr>
                <w:rFonts w:ascii="12" w:hAnsi="12"/>
                <w:i/>
              </w:rPr>
              <w:t>ăm</w:t>
            </w:r>
            <w:r>
              <w:rPr>
                <w:rFonts w:ascii="12" w:hAnsi="12"/>
                <w:i/>
              </w:rPr>
              <w:t xml:space="preserve"> 2021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C26AF3" w:rsidRPr="002E3102" w14:paraId="5C64446F" w14:textId="77777777" w:rsidTr="003E69A8">
              <w:trPr>
                <w:trHeight w:val="537"/>
              </w:trPr>
              <w:tc>
                <w:tcPr>
                  <w:tcW w:w="2909" w:type="dxa"/>
                </w:tcPr>
                <w:p w14:paraId="48F3D771" w14:textId="77777777" w:rsidR="00C26AF3" w:rsidRPr="002E3102" w:rsidRDefault="00C26AF3" w:rsidP="004408A2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2E3102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4D9CDEB8" w14:textId="77AF1850" w:rsidR="00C26AF3" w:rsidRPr="002E3102" w:rsidRDefault="00C26AF3" w:rsidP="004408A2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6191C6D" w14:textId="77777777" w:rsidR="00C26AF3" w:rsidRPr="002E3102" w:rsidRDefault="00C26AF3" w:rsidP="004408A2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2E3102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0DA23111" w14:textId="77777777" w:rsidR="00C26AF3" w:rsidRPr="002E3102" w:rsidRDefault="00C26AF3" w:rsidP="003E69A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26AF3" w:rsidRPr="002E3102" w14:paraId="222ABEDB" w14:textId="77777777" w:rsidTr="003E69A8">
        <w:trPr>
          <w:trHeight w:val="772"/>
        </w:trPr>
        <w:tc>
          <w:tcPr>
            <w:tcW w:w="5000" w:type="pct"/>
          </w:tcPr>
          <w:p w14:paraId="345E568A" w14:textId="77777777" w:rsidR="00C26AF3" w:rsidRPr="002E3102" w:rsidRDefault="00C26AF3" w:rsidP="003E69A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37D25A90" w14:textId="2DE66F2B" w:rsidR="00781CA2" w:rsidRPr="00BC7D83" w:rsidRDefault="00BC7D83" w:rsidP="00BA0A47">
      <w:pPr>
        <w:spacing w:line="276" w:lineRule="auto"/>
        <w:rPr>
          <w:b/>
          <w:iCs/>
        </w:rPr>
      </w:pP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 xml:space="preserve">         </w:t>
      </w:r>
      <w:r w:rsidRPr="00BC7D83">
        <w:rPr>
          <w:b/>
          <w:iCs/>
        </w:rPr>
        <w:t>TS. Nguyễn Thanh Danh</w:t>
      </w:r>
    </w:p>
    <w:sectPr w:rsidR="00781CA2" w:rsidRPr="00BC7D83" w:rsidSect="00B24046">
      <w:footerReference w:type="default" r:id="rId9"/>
      <w:pgSz w:w="11907" w:h="16840" w:code="9"/>
      <w:pgMar w:top="1134" w:right="1134" w:bottom="1134" w:left="1418" w:header="720" w:footer="9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D351" w14:textId="77777777" w:rsidR="004B71CE" w:rsidRDefault="004B71CE">
      <w:r>
        <w:separator/>
      </w:r>
    </w:p>
  </w:endnote>
  <w:endnote w:type="continuationSeparator" w:id="0">
    <w:p w14:paraId="36B9CA38" w14:textId="77777777" w:rsidR="004B71CE" w:rsidRDefault="004B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4280" w14:textId="31F90835" w:rsidR="00A60FAF" w:rsidRDefault="00A60FAF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897362" w:rsidRPr="00897362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0B07E5CB" w14:textId="77777777" w:rsidR="00A60FAF" w:rsidRDefault="00A60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8AEFC" w14:textId="77777777" w:rsidR="004B71CE" w:rsidRDefault="004B71CE">
      <w:r>
        <w:separator/>
      </w:r>
    </w:p>
  </w:footnote>
  <w:footnote w:type="continuationSeparator" w:id="0">
    <w:p w14:paraId="09D20F6B" w14:textId="77777777" w:rsidR="004B71CE" w:rsidRDefault="004B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900BE"/>
    <w:multiLevelType w:val="multilevel"/>
    <w:tmpl w:val="3C96B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1732A0E"/>
    <w:multiLevelType w:val="multilevel"/>
    <w:tmpl w:val="1E9CAD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250F6"/>
    <w:multiLevelType w:val="hybridMultilevel"/>
    <w:tmpl w:val="6BC840FE"/>
    <w:lvl w:ilvl="0" w:tplc="A0021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B2EE5"/>
    <w:multiLevelType w:val="hybridMultilevel"/>
    <w:tmpl w:val="FB50D722"/>
    <w:lvl w:ilvl="0" w:tplc="3C642E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2D815A26"/>
    <w:multiLevelType w:val="hybridMultilevel"/>
    <w:tmpl w:val="54F01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3439BD"/>
    <w:multiLevelType w:val="hybridMultilevel"/>
    <w:tmpl w:val="DA64A870"/>
    <w:lvl w:ilvl="0" w:tplc="4BAA5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F41C56CE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391" w:hanging="54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7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63667"/>
    <w:multiLevelType w:val="hybridMultilevel"/>
    <w:tmpl w:val="57DE7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BA5EF2"/>
    <w:multiLevelType w:val="hybridMultilevel"/>
    <w:tmpl w:val="3AF8CA14"/>
    <w:lvl w:ilvl="0" w:tplc="EE6C278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7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5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005CF"/>
    <w:multiLevelType w:val="hybridMultilevel"/>
    <w:tmpl w:val="E10E60DE"/>
    <w:lvl w:ilvl="0" w:tplc="474ED55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847972">
    <w:abstractNumId w:val="14"/>
  </w:num>
  <w:num w:numId="2" w16cid:durableId="308291018">
    <w:abstractNumId w:val="13"/>
  </w:num>
  <w:num w:numId="3" w16cid:durableId="1082410663">
    <w:abstractNumId w:val="44"/>
  </w:num>
  <w:num w:numId="4" w16cid:durableId="1432356599">
    <w:abstractNumId w:val="27"/>
  </w:num>
  <w:num w:numId="5" w16cid:durableId="1298801679">
    <w:abstractNumId w:val="10"/>
  </w:num>
  <w:num w:numId="6" w16cid:durableId="580600227">
    <w:abstractNumId w:val="41"/>
  </w:num>
  <w:num w:numId="7" w16cid:durableId="1797601360">
    <w:abstractNumId w:val="25"/>
  </w:num>
  <w:num w:numId="8" w16cid:durableId="218252421">
    <w:abstractNumId w:val="35"/>
  </w:num>
  <w:num w:numId="9" w16cid:durableId="366415644">
    <w:abstractNumId w:val="26"/>
  </w:num>
  <w:num w:numId="10" w16cid:durableId="1686326465">
    <w:abstractNumId w:val="7"/>
  </w:num>
  <w:num w:numId="11" w16cid:durableId="1510633416">
    <w:abstractNumId w:val="30"/>
  </w:num>
  <w:num w:numId="12" w16cid:durableId="1896115782">
    <w:abstractNumId w:val="29"/>
  </w:num>
  <w:num w:numId="13" w16cid:durableId="982738008">
    <w:abstractNumId w:val="4"/>
  </w:num>
  <w:num w:numId="14" w16cid:durableId="835070300">
    <w:abstractNumId w:val="8"/>
  </w:num>
  <w:num w:numId="15" w16cid:durableId="1406028196">
    <w:abstractNumId w:val="38"/>
  </w:num>
  <w:num w:numId="16" w16cid:durableId="2012103654">
    <w:abstractNumId w:val="23"/>
  </w:num>
  <w:num w:numId="17" w16cid:durableId="1708413486">
    <w:abstractNumId w:val="6"/>
  </w:num>
  <w:num w:numId="18" w16cid:durableId="1243493238">
    <w:abstractNumId w:val="15"/>
  </w:num>
  <w:num w:numId="19" w16cid:durableId="892697302">
    <w:abstractNumId w:val="39"/>
  </w:num>
  <w:num w:numId="20" w16cid:durableId="518932759">
    <w:abstractNumId w:val="40"/>
  </w:num>
  <w:num w:numId="21" w16cid:durableId="594442377">
    <w:abstractNumId w:val="33"/>
  </w:num>
  <w:num w:numId="22" w16cid:durableId="81151550">
    <w:abstractNumId w:val="16"/>
  </w:num>
  <w:num w:numId="23" w16cid:durableId="202447619">
    <w:abstractNumId w:val="2"/>
  </w:num>
  <w:num w:numId="24" w16cid:durableId="1574195433">
    <w:abstractNumId w:val="42"/>
  </w:num>
  <w:num w:numId="25" w16cid:durableId="1735617012">
    <w:abstractNumId w:val="1"/>
  </w:num>
  <w:num w:numId="26" w16cid:durableId="681668980">
    <w:abstractNumId w:val="18"/>
  </w:num>
  <w:num w:numId="27" w16cid:durableId="418868758">
    <w:abstractNumId w:val="5"/>
  </w:num>
  <w:num w:numId="28" w16cid:durableId="938757607">
    <w:abstractNumId w:val="24"/>
  </w:num>
  <w:num w:numId="29" w16cid:durableId="2099206511">
    <w:abstractNumId w:val="22"/>
  </w:num>
  <w:num w:numId="30" w16cid:durableId="1541357819">
    <w:abstractNumId w:val="9"/>
  </w:num>
  <w:num w:numId="31" w16cid:durableId="352003348">
    <w:abstractNumId w:val="28"/>
  </w:num>
  <w:num w:numId="32" w16cid:durableId="226763378">
    <w:abstractNumId w:val="0"/>
  </w:num>
  <w:num w:numId="33" w16cid:durableId="781536291">
    <w:abstractNumId w:val="34"/>
  </w:num>
  <w:num w:numId="34" w16cid:durableId="1638294342">
    <w:abstractNumId w:val="37"/>
  </w:num>
  <w:num w:numId="35" w16cid:durableId="120419880">
    <w:abstractNumId w:val="32"/>
  </w:num>
  <w:num w:numId="36" w16cid:durableId="1343974237">
    <w:abstractNumId w:val="45"/>
  </w:num>
  <w:num w:numId="37" w16cid:durableId="509950359">
    <w:abstractNumId w:val="11"/>
  </w:num>
  <w:num w:numId="38" w16cid:durableId="875393884">
    <w:abstractNumId w:val="17"/>
  </w:num>
  <w:num w:numId="39" w16cid:durableId="1508010290">
    <w:abstractNumId w:val="36"/>
  </w:num>
  <w:num w:numId="40" w16cid:durableId="1593855023">
    <w:abstractNumId w:val="31"/>
  </w:num>
  <w:num w:numId="41" w16cid:durableId="1161314760">
    <w:abstractNumId w:val="19"/>
  </w:num>
  <w:num w:numId="42" w16cid:durableId="841815463">
    <w:abstractNumId w:val="3"/>
  </w:num>
  <w:num w:numId="43" w16cid:durableId="1483621448">
    <w:abstractNumId w:val="12"/>
  </w:num>
  <w:num w:numId="44" w16cid:durableId="1000348383">
    <w:abstractNumId w:val="21"/>
  </w:num>
  <w:num w:numId="45" w16cid:durableId="1008018772">
    <w:abstractNumId w:val="20"/>
  </w:num>
  <w:num w:numId="46" w16cid:durableId="1642343157">
    <w:abstractNumId w:val="43"/>
  </w:num>
  <w:num w:numId="47" w16cid:durableId="1305424095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zc1NzIysjS0MDdW0lEKTi0uzszPAykwqQUAoTcaJCwAAAA="/>
  </w:docVars>
  <w:rsids>
    <w:rsidRoot w:val="005E441B"/>
    <w:rsid w:val="0000031A"/>
    <w:rsid w:val="00001AD1"/>
    <w:rsid w:val="00001F5A"/>
    <w:rsid w:val="00003B58"/>
    <w:rsid w:val="00003B61"/>
    <w:rsid w:val="000041AA"/>
    <w:rsid w:val="00004DEE"/>
    <w:rsid w:val="00010A94"/>
    <w:rsid w:val="000127B2"/>
    <w:rsid w:val="00012BAA"/>
    <w:rsid w:val="00013175"/>
    <w:rsid w:val="000141C1"/>
    <w:rsid w:val="00014B2C"/>
    <w:rsid w:val="00014D3F"/>
    <w:rsid w:val="000164F2"/>
    <w:rsid w:val="000174DC"/>
    <w:rsid w:val="00020A02"/>
    <w:rsid w:val="00021AD4"/>
    <w:rsid w:val="00021ADE"/>
    <w:rsid w:val="00023DD1"/>
    <w:rsid w:val="00024CDA"/>
    <w:rsid w:val="00030641"/>
    <w:rsid w:val="000311A7"/>
    <w:rsid w:val="00032774"/>
    <w:rsid w:val="000329AB"/>
    <w:rsid w:val="000334E4"/>
    <w:rsid w:val="00036F86"/>
    <w:rsid w:val="00037295"/>
    <w:rsid w:val="0004091B"/>
    <w:rsid w:val="00041454"/>
    <w:rsid w:val="00041B26"/>
    <w:rsid w:val="000433BC"/>
    <w:rsid w:val="00043BF8"/>
    <w:rsid w:val="00043ECB"/>
    <w:rsid w:val="0004421D"/>
    <w:rsid w:val="00044336"/>
    <w:rsid w:val="00044C61"/>
    <w:rsid w:val="00044E64"/>
    <w:rsid w:val="00044FBA"/>
    <w:rsid w:val="00045C18"/>
    <w:rsid w:val="00050CC2"/>
    <w:rsid w:val="0005114F"/>
    <w:rsid w:val="000538A0"/>
    <w:rsid w:val="0005392F"/>
    <w:rsid w:val="000546F8"/>
    <w:rsid w:val="000549BC"/>
    <w:rsid w:val="00055532"/>
    <w:rsid w:val="00055D7C"/>
    <w:rsid w:val="00055E1F"/>
    <w:rsid w:val="00055EB4"/>
    <w:rsid w:val="00056A8A"/>
    <w:rsid w:val="00056F1D"/>
    <w:rsid w:val="000574BD"/>
    <w:rsid w:val="0006274F"/>
    <w:rsid w:val="00064B60"/>
    <w:rsid w:val="00066641"/>
    <w:rsid w:val="00066686"/>
    <w:rsid w:val="00067B52"/>
    <w:rsid w:val="000703B4"/>
    <w:rsid w:val="00070B96"/>
    <w:rsid w:val="00071434"/>
    <w:rsid w:val="00071A13"/>
    <w:rsid w:val="0007320F"/>
    <w:rsid w:val="00074D61"/>
    <w:rsid w:val="000772B3"/>
    <w:rsid w:val="0007768D"/>
    <w:rsid w:val="000777EB"/>
    <w:rsid w:val="00081AF5"/>
    <w:rsid w:val="00081D46"/>
    <w:rsid w:val="00082B66"/>
    <w:rsid w:val="000831C6"/>
    <w:rsid w:val="00083CD4"/>
    <w:rsid w:val="00083F97"/>
    <w:rsid w:val="00085AC9"/>
    <w:rsid w:val="00087757"/>
    <w:rsid w:val="00087B38"/>
    <w:rsid w:val="0009147B"/>
    <w:rsid w:val="00091AF7"/>
    <w:rsid w:val="00093D82"/>
    <w:rsid w:val="00094629"/>
    <w:rsid w:val="000946D4"/>
    <w:rsid w:val="00097905"/>
    <w:rsid w:val="00097F26"/>
    <w:rsid w:val="000A19BC"/>
    <w:rsid w:val="000A1B46"/>
    <w:rsid w:val="000A2D56"/>
    <w:rsid w:val="000A2DB4"/>
    <w:rsid w:val="000A64AD"/>
    <w:rsid w:val="000B0816"/>
    <w:rsid w:val="000B0CB9"/>
    <w:rsid w:val="000B1A94"/>
    <w:rsid w:val="000B1B80"/>
    <w:rsid w:val="000B2AF8"/>
    <w:rsid w:val="000B2E6D"/>
    <w:rsid w:val="000B35E6"/>
    <w:rsid w:val="000B5278"/>
    <w:rsid w:val="000B5C2E"/>
    <w:rsid w:val="000B73DE"/>
    <w:rsid w:val="000B747D"/>
    <w:rsid w:val="000B7FC7"/>
    <w:rsid w:val="000C027E"/>
    <w:rsid w:val="000C15A2"/>
    <w:rsid w:val="000C1A61"/>
    <w:rsid w:val="000C1DDC"/>
    <w:rsid w:val="000C484A"/>
    <w:rsid w:val="000C7ACF"/>
    <w:rsid w:val="000D0E8D"/>
    <w:rsid w:val="000D321F"/>
    <w:rsid w:val="000D497E"/>
    <w:rsid w:val="000D6C19"/>
    <w:rsid w:val="000D701E"/>
    <w:rsid w:val="000D75AF"/>
    <w:rsid w:val="000D7655"/>
    <w:rsid w:val="000E08B5"/>
    <w:rsid w:val="000E1FE7"/>
    <w:rsid w:val="000E259A"/>
    <w:rsid w:val="000E2889"/>
    <w:rsid w:val="000E2FBD"/>
    <w:rsid w:val="000E4A88"/>
    <w:rsid w:val="000E653B"/>
    <w:rsid w:val="000E7D4B"/>
    <w:rsid w:val="000E7E49"/>
    <w:rsid w:val="000F10C0"/>
    <w:rsid w:val="000F2BE0"/>
    <w:rsid w:val="000F2F8E"/>
    <w:rsid w:val="000F490D"/>
    <w:rsid w:val="000F6558"/>
    <w:rsid w:val="000F6C66"/>
    <w:rsid w:val="000F77D6"/>
    <w:rsid w:val="0010080B"/>
    <w:rsid w:val="001009B2"/>
    <w:rsid w:val="00100A74"/>
    <w:rsid w:val="00100F75"/>
    <w:rsid w:val="0010296C"/>
    <w:rsid w:val="001040A7"/>
    <w:rsid w:val="00105C7E"/>
    <w:rsid w:val="00110B93"/>
    <w:rsid w:val="00113544"/>
    <w:rsid w:val="00113FF4"/>
    <w:rsid w:val="001141F6"/>
    <w:rsid w:val="001161F4"/>
    <w:rsid w:val="001176A0"/>
    <w:rsid w:val="00120F7C"/>
    <w:rsid w:val="0012237C"/>
    <w:rsid w:val="00124526"/>
    <w:rsid w:val="00124B04"/>
    <w:rsid w:val="00124DD1"/>
    <w:rsid w:val="00125487"/>
    <w:rsid w:val="0012770A"/>
    <w:rsid w:val="00127909"/>
    <w:rsid w:val="001301F5"/>
    <w:rsid w:val="00130223"/>
    <w:rsid w:val="0013106A"/>
    <w:rsid w:val="00131199"/>
    <w:rsid w:val="0013355B"/>
    <w:rsid w:val="00133616"/>
    <w:rsid w:val="0013623F"/>
    <w:rsid w:val="001366FF"/>
    <w:rsid w:val="0013696A"/>
    <w:rsid w:val="001376B5"/>
    <w:rsid w:val="00137DD4"/>
    <w:rsid w:val="00141103"/>
    <w:rsid w:val="0014156B"/>
    <w:rsid w:val="0014356D"/>
    <w:rsid w:val="001443E5"/>
    <w:rsid w:val="00145697"/>
    <w:rsid w:val="00152777"/>
    <w:rsid w:val="0015310E"/>
    <w:rsid w:val="001531AC"/>
    <w:rsid w:val="001556FB"/>
    <w:rsid w:val="00155B1D"/>
    <w:rsid w:val="001562B0"/>
    <w:rsid w:val="00157667"/>
    <w:rsid w:val="0015789F"/>
    <w:rsid w:val="00160ECA"/>
    <w:rsid w:val="00161726"/>
    <w:rsid w:val="00162EAE"/>
    <w:rsid w:val="00163E4A"/>
    <w:rsid w:val="001641BE"/>
    <w:rsid w:val="00164AC7"/>
    <w:rsid w:val="00164DC4"/>
    <w:rsid w:val="0016513F"/>
    <w:rsid w:val="00166DAB"/>
    <w:rsid w:val="00170A88"/>
    <w:rsid w:val="00172C33"/>
    <w:rsid w:val="00173109"/>
    <w:rsid w:val="00174B7C"/>
    <w:rsid w:val="00174F6C"/>
    <w:rsid w:val="00175F20"/>
    <w:rsid w:val="0017679C"/>
    <w:rsid w:val="0017738A"/>
    <w:rsid w:val="00180B53"/>
    <w:rsid w:val="00180E45"/>
    <w:rsid w:val="00182F4A"/>
    <w:rsid w:val="001844AC"/>
    <w:rsid w:val="0018674A"/>
    <w:rsid w:val="00186823"/>
    <w:rsid w:val="0018752F"/>
    <w:rsid w:val="00187D03"/>
    <w:rsid w:val="00190375"/>
    <w:rsid w:val="00190F1C"/>
    <w:rsid w:val="00192EDC"/>
    <w:rsid w:val="00193763"/>
    <w:rsid w:val="00195CCB"/>
    <w:rsid w:val="001961C8"/>
    <w:rsid w:val="00196BD5"/>
    <w:rsid w:val="001975E6"/>
    <w:rsid w:val="001A1267"/>
    <w:rsid w:val="001A164D"/>
    <w:rsid w:val="001A3C17"/>
    <w:rsid w:val="001A3F7B"/>
    <w:rsid w:val="001A4602"/>
    <w:rsid w:val="001A4673"/>
    <w:rsid w:val="001A4734"/>
    <w:rsid w:val="001A4A9B"/>
    <w:rsid w:val="001A5C40"/>
    <w:rsid w:val="001A69F2"/>
    <w:rsid w:val="001A7115"/>
    <w:rsid w:val="001A7215"/>
    <w:rsid w:val="001B3C99"/>
    <w:rsid w:val="001B4C23"/>
    <w:rsid w:val="001B755F"/>
    <w:rsid w:val="001B7A23"/>
    <w:rsid w:val="001C1ED7"/>
    <w:rsid w:val="001C1F36"/>
    <w:rsid w:val="001C20E3"/>
    <w:rsid w:val="001C27E5"/>
    <w:rsid w:val="001C2A9E"/>
    <w:rsid w:val="001C3FA7"/>
    <w:rsid w:val="001C4274"/>
    <w:rsid w:val="001D0A9B"/>
    <w:rsid w:val="001D4722"/>
    <w:rsid w:val="001D590F"/>
    <w:rsid w:val="001D5F78"/>
    <w:rsid w:val="001D6282"/>
    <w:rsid w:val="001D64A1"/>
    <w:rsid w:val="001D6657"/>
    <w:rsid w:val="001E11A9"/>
    <w:rsid w:val="001E2495"/>
    <w:rsid w:val="001E323B"/>
    <w:rsid w:val="001E65A5"/>
    <w:rsid w:val="001E6D32"/>
    <w:rsid w:val="001E7786"/>
    <w:rsid w:val="001E7F21"/>
    <w:rsid w:val="001F150E"/>
    <w:rsid w:val="001F22B1"/>
    <w:rsid w:val="001F60A9"/>
    <w:rsid w:val="002011C0"/>
    <w:rsid w:val="00201215"/>
    <w:rsid w:val="00201C5A"/>
    <w:rsid w:val="0020330D"/>
    <w:rsid w:val="00203F89"/>
    <w:rsid w:val="00204B49"/>
    <w:rsid w:val="00205615"/>
    <w:rsid w:val="00211261"/>
    <w:rsid w:val="00211AAB"/>
    <w:rsid w:val="002136FF"/>
    <w:rsid w:val="00214E36"/>
    <w:rsid w:val="00215544"/>
    <w:rsid w:val="0021589A"/>
    <w:rsid w:val="00216796"/>
    <w:rsid w:val="0021764A"/>
    <w:rsid w:val="0022221A"/>
    <w:rsid w:val="0022230C"/>
    <w:rsid w:val="00222A31"/>
    <w:rsid w:val="002239DA"/>
    <w:rsid w:val="00224A8F"/>
    <w:rsid w:val="00225494"/>
    <w:rsid w:val="00225D3A"/>
    <w:rsid w:val="00225E04"/>
    <w:rsid w:val="00227A3A"/>
    <w:rsid w:val="00227B23"/>
    <w:rsid w:val="00231800"/>
    <w:rsid w:val="00232575"/>
    <w:rsid w:val="00234266"/>
    <w:rsid w:val="00234EEE"/>
    <w:rsid w:val="00234F58"/>
    <w:rsid w:val="00237F1A"/>
    <w:rsid w:val="00241A91"/>
    <w:rsid w:val="00241AAB"/>
    <w:rsid w:val="00243D40"/>
    <w:rsid w:val="00244730"/>
    <w:rsid w:val="002449B2"/>
    <w:rsid w:val="00246C87"/>
    <w:rsid w:val="00250F6B"/>
    <w:rsid w:val="002518B1"/>
    <w:rsid w:val="00251CA9"/>
    <w:rsid w:val="00251EC2"/>
    <w:rsid w:val="002547D4"/>
    <w:rsid w:val="00254A6A"/>
    <w:rsid w:val="00254E7F"/>
    <w:rsid w:val="002556C0"/>
    <w:rsid w:val="00255D35"/>
    <w:rsid w:val="002577AA"/>
    <w:rsid w:val="00261895"/>
    <w:rsid w:val="00262B1B"/>
    <w:rsid w:val="00263EDB"/>
    <w:rsid w:val="0026430B"/>
    <w:rsid w:val="00265030"/>
    <w:rsid w:val="00265541"/>
    <w:rsid w:val="00267700"/>
    <w:rsid w:val="00272F4F"/>
    <w:rsid w:val="00273009"/>
    <w:rsid w:val="00274BC3"/>
    <w:rsid w:val="00275299"/>
    <w:rsid w:val="002759CE"/>
    <w:rsid w:val="00277007"/>
    <w:rsid w:val="00280027"/>
    <w:rsid w:val="00281842"/>
    <w:rsid w:val="00282CA2"/>
    <w:rsid w:val="00283216"/>
    <w:rsid w:val="00283962"/>
    <w:rsid w:val="00285B25"/>
    <w:rsid w:val="00286058"/>
    <w:rsid w:val="00286FB0"/>
    <w:rsid w:val="0028707B"/>
    <w:rsid w:val="00287B05"/>
    <w:rsid w:val="00290262"/>
    <w:rsid w:val="00291CA1"/>
    <w:rsid w:val="0029264C"/>
    <w:rsid w:val="002933C5"/>
    <w:rsid w:val="002936B7"/>
    <w:rsid w:val="00294156"/>
    <w:rsid w:val="00295231"/>
    <w:rsid w:val="00297D70"/>
    <w:rsid w:val="00297EDB"/>
    <w:rsid w:val="002A08B8"/>
    <w:rsid w:val="002A1E4E"/>
    <w:rsid w:val="002A2FBA"/>
    <w:rsid w:val="002A3840"/>
    <w:rsid w:val="002A3943"/>
    <w:rsid w:val="002A3ED9"/>
    <w:rsid w:val="002A47F1"/>
    <w:rsid w:val="002A5BDA"/>
    <w:rsid w:val="002A741A"/>
    <w:rsid w:val="002A7792"/>
    <w:rsid w:val="002B0A02"/>
    <w:rsid w:val="002B2655"/>
    <w:rsid w:val="002B2991"/>
    <w:rsid w:val="002B4469"/>
    <w:rsid w:val="002B6453"/>
    <w:rsid w:val="002C0927"/>
    <w:rsid w:val="002C1C22"/>
    <w:rsid w:val="002C1F90"/>
    <w:rsid w:val="002C2D65"/>
    <w:rsid w:val="002C36F0"/>
    <w:rsid w:val="002C3AF7"/>
    <w:rsid w:val="002C505C"/>
    <w:rsid w:val="002C6382"/>
    <w:rsid w:val="002C6997"/>
    <w:rsid w:val="002C6CBD"/>
    <w:rsid w:val="002C7BDF"/>
    <w:rsid w:val="002D05C8"/>
    <w:rsid w:val="002D062A"/>
    <w:rsid w:val="002D35F8"/>
    <w:rsid w:val="002D3892"/>
    <w:rsid w:val="002D3A46"/>
    <w:rsid w:val="002D3C4F"/>
    <w:rsid w:val="002D4043"/>
    <w:rsid w:val="002D459E"/>
    <w:rsid w:val="002D73D8"/>
    <w:rsid w:val="002E171C"/>
    <w:rsid w:val="002E17BB"/>
    <w:rsid w:val="002E2E63"/>
    <w:rsid w:val="002E3260"/>
    <w:rsid w:val="002E3E8F"/>
    <w:rsid w:val="002E41A4"/>
    <w:rsid w:val="002E5CE2"/>
    <w:rsid w:val="002E5DB9"/>
    <w:rsid w:val="002E69A0"/>
    <w:rsid w:val="002E7D42"/>
    <w:rsid w:val="002F2F88"/>
    <w:rsid w:val="002F353A"/>
    <w:rsid w:val="002F3AD6"/>
    <w:rsid w:val="002F3E9E"/>
    <w:rsid w:val="002F48B3"/>
    <w:rsid w:val="002F4FF6"/>
    <w:rsid w:val="002F559B"/>
    <w:rsid w:val="002F6C39"/>
    <w:rsid w:val="002F6FC1"/>
    <w:rsid w:val="002F70DC"/>
    <w:rsid w:val="00300064"/>
    <w:rsid w:val="00300A09"/>
    <w:rsid w:val="00301B12"/>
    <w:rsid w:val="00301EE1"/>
    <w:rsid w:val="003026EA"/>
    <w:rsid w:val="00303303"/>
    <w:rsid w:val="00304C02"/>
    <w:rsid w:val="00306E2E"/>
    <w:rsid w:val="003143C5"/>
    <w:rsid w:val="00315C45"/>
    <w:rsid w:val="00315E90"/>
    <w:rsid w:val="00317096"/>
    <w:rsid w:val="003206E4"/>
    <w:rsid w:val="0032105A"/>
    <w:rsid w:val="003215A1"/>
    <w:rsid w:val="0032175F"/>
    <w:rsid w:val="003229CB"/>
    <w:rsid w:val="00322E4D"/>
    <w:rsid w:val="00323FB3"/>
    <w:rsid w:val="00327941"/>
    <w:rsid w:val="00327B5C"/>
    <w:rsid w:val="003303EE"/>
    <w:rsid w:val="003308E8"/>
    <w:rsid w:val="003311E6"/>
    <w:rsid w:val="0033205E"/>
    <w:rsid w:val="00332454"/>
    <w:rsid w:val="003333DB"/>
    <w:rsid w:val="00333E8F"/>
    <w:rsid w:val="00335000"/>
    <w:rsid w:val="003352A3"/>
    <w:rsid w:val="00336EFB"/>
    <w:rsid w:val="00340B10"/>
    <w:rsid w:val="00340BEE"/>
    <w:rsid w:val="00341234"/>
    <w:rsid w:val="0034168A"/>
    <w:rsid w:val="0034433B"/>
    <w:rsid w:val="0034619A"/>
    <w:rsid w:val="003464E3"/>
    <w:rsid w:val="0034753E"/>
    <w:rsid w:val="003500FD"/>
    <w:rsid w:val="00351384"/>
    <w:rsid w:val="00351BE1"/>
    <w:rsid w:val="00351C62"/>
    <w:rsid w:val="00351F1F"/>
    <w:rsid w:val="00352CFD"/>
    <w:rsid w:val="003579E8"/>
    <w:rsid w:val="00360222"/>
    <w:rsid w:val="003621CE"/>
    <w:rsid w:val="003646BB"/>
    <w:rsid w:val="00364F23"/>
    <w:rsid w:val="00365591"/>
    <w:rsid w:val="00365DFD"/>
    <w:rsid w:val="00366CF7"/>
    <w:rsid w:val="0037005C"/>
    <w:rsid w:val="003732D7"/>
    <w:rsid w:val="0037368B"/>
    <w:rsid w:val="003736CD"/>
    <w:rsid w:val="003739F6"/>
    <w:rsid w:val="003741FF"/>
    <w:rsid w:val="0037546D"/>
    <w:rsid w:val="0037584B"/>
    <w:rsid w:val="003758A1"/>
    <w:rsid w:val="00377593"/>
    <w:rsid w:val="00380C96"/>
    <w:rsid w:val="003819F2"/>
    <w:rsid w:val="0038269B"/>
    <w:rsid w:val="00383F02"/>
    <w:rsid w:val="0038466E"/>
    <w:rsid w:val="00385F6A"/>
    <w:rsid w:val="00390405"/>
    <w:rsid w:val="0039553A"/>
    <w:rsid w:val="0039697F"/>
    <w:rsid w:val="00397DBD"/>
    <w:rsid w:val="003A030D"/>
    <w:rsid w:val="003A51D1"/>
    <w:rsid w:val="003A69AE"/>
    <w:rsid w:val="003A735F"/>
    <w:rsid w:val="003B00BD"/>
    <w:rsid w:val="003B20D4"/>
    <w:rsid w:val="003B3343"/>
    <w:rsid w:val="003B4C43"/>
    <w:rsid w:val="003B4F2D"/>
    <w:rsid w:val="003B5022"/>
    <w:rsid w:val="003B5CEF"/>
    <w:rsid w:val="003B76E6"/>
    <w:rsid w:val="003B7836"/>
    <w:rsid w:val="003B7D94"/>
    <w:rsid w:val="003C073F"/>
    <w:rsid w:val="003C263B"/>
    <w:rsid w:val="003C33BE"/>
    <w:rsid w:val="003C34E7"/>
    <w:rsid w:val="003C3BD0"/>
    <w:rsid w:val="003C4A62"/>
    <w:rsid w:val="003D0A3E"/>
    <w:rsid w:val="003D0F6B"/>
    <w:rsid w:val="003D1954"/>
    <w:rsid w:val="003D1E6C"/>
    <w:rsid w:val="003D2DBD"/>
    <w:rsid w:val="003D3776"/>
    <w:rsid w:val="003D4E16"/>
    <w:rsid w:val="003D5CF0"/>
    <w:rsid w:val="003D61B0"/>
    <w:rsid w:val="003D6A81"/>
    <w:rsid w:val="003D7613"/>
    <w:rsid w:val="003E037E"/>
    <w:rsid w:val="003E0408"/>
    <w:rsid w:val="003E0D4D"/>
    <w:rsid w:val="003E2109"/>
    <w:rsid w:val="003E216F"/>
    <w:rsid w:val="003E23DB"/>
    <w:rsid w:val="003E250D"/>
    <w:rsid w:val="003E2F5F"/>
    <w:rsid w:val="003E4241"/>
    <w:rsid w:val="003E457B"/>
    <w:rsid w:val="003E4E04"/>
    <w:rsid w:val="003E4FA7"/>
    <w:rsid w:val="003E501C"/>
    <w:rsid w:val="003E5A7F"/>
    <w:rsid w:val="003E6180"/>
    <w:rsid w:val="003E61A4"/>
    <w:rsid w:val="003E7636"/>
    <w:rsid w:val="003E7820"/>
    <w:rsid w:val="003E787F"/>
    <w:rsid w:val="003F10BE"/>
    <w:rsid w:val="003F17D2"/>
    <w:rsid w:val="003F1BA5"/>
    <w:rsid w:val="003F1D24"/>
    <w:rsid w:val="003F22F0"/>
    <w:rsid w:val="003F4299"/>
    <w:rsid w:val="003F4C19"/>
    <w:rsid w:val="003F5302"/>
    <w:rsid w:val="003F5849"/>
    <w:rsid w:val="003F5ECC"/>
    <w:rsid w:val="004030F4"/>
    <w:rsid w:val="004032F7"/>
    <w:rsid w:val="004048BF"/>
    <w:rsid w:val="0040527A"/>
    <w:rsid w:val="0041249D"/>
    <w:rsid w:val="00412A30"/>
    <w:rsid w:val="00412E1D"/>
    <w:rsid w:val="00414662"/>
    <w:rsid w:val="0042153F"/>
    <w:rsid w:val="00421DBD"/>
    <w:rsid w:val="004233A5"/>
    <w:rsid w:val="00424FE7"/>
    <w:rsid w:val="004266D2"/>
    <w:rsid w:val="00427AAC"/>
    <w:rsid w:val="00427E7F"/>
    <w:rsid w:val="00431595"/>
    <w:rsid w:val="00431F08"/>
    <w:rsid w:val="00433DDA"/>
    <w:rsid w:val="004372DF"/>
    <w:rsid w:val="004374C8"/>
    <w:rsid w:val="00437560"/>
    <w:rsid w:val="00437FD6"/>
    <w:rsid w:val="0044016A"/>
    <w:rsid w:val="004408A2"/>
    <w:rsid w:val="0044430E"/>
    <w:rsid w:val="004445BA"/>
    <w:rsid w:val="00444898"/>
    <w:rsid w:val="00444A7D"/>
    <w:rsid w:val="00444E31"/>
    <w:rsid w:val="0044521A"/>
    <w:rsid w:val="00446014"/>
    <w:rsid w:val="00450105"/>
    <w:rsid w:val="004540BD"/>
    <w:rsid w:val="004544D7"/>
    <w:rsid w:val="0045566F"/>
    <w:rsid w:val="004569B6"/>
    <w:rsid w:val="004609FA"/>
    <w:rsid w:val="00461CAB"/>
    <w:rsid w:val="00463095"/>
    <w:rsid w:val="00463254"/>
    <w:rsid w:val="004654B3"/>
    <w:rsid w:val="00466151"/>
    <w:rsid w:val="00470DD9"/>
    <w:rsid w:val="00471302"/>
    <w:rsid w:val="00471BA1"/>
    <w:rsid w:val="00471C85"/>
    <w:rsid w:val="00472D3B"/>
    <w:rsid w:val="004740F4"/>
    <w:rsid w:val="00475E55"/>
    <w:rsid w:val="004803A3"/>
    <w:rsid w:val="00480BC5"/>
    <w:rsid w:val="0048148A"/>
    <w:rsid w:val="00481DD1"/>
    <w:rsid w:val="00481FBB"/>
    <w:rsid w:val="0048272E"/>
    <w:rsid w:val="00484A6E"/>
    <w:rsid w:val="00485D9E"/>
    <w:rsid w:val="00485E31"/>
    <w:rsid w:val="0048674C"/>
    <w:rsid w:val="00486943"/>
    <w:rsid w:val="00492D86"/>
    <w:rsid w:val="00493E68"/>
    <w:rsid w:val="00494F4B"/>
    <w:rsid w:val="00495188"/>
    <w:rsid w:val="004962A8"/>
    <w:rsid w:val="004974C3"/>
    <w:rsid w:val="00497A5A"/>
    <w:rsid w:val="004A1D8E"/>
    <w:rsid w:val="004A213C"/>
    <w:rsid w:val="004A3800"/>
    <w:rsid w:val="004A5237"/>
    <w:rsid w:val="004A66BD"/>
    <w:rsid w:val="004A6C43"/>
    <w:rsid w:val="004B117C"/>
    <w:rsid w:val="004B196F"/>
    <w:rsid w:val="004B2099"/>
    <w:rsid w:val="004B5BC5"/>
    <w:rsid w:val="004B71CE"/>
    <w:rsid w:val="004B7418"/>
    <w:rsid w:val="004C1054"/>
    <w:rsid w:val="004C6E10"/>
    <w:rsid w:val="004C7357"/>
    <w:rsid w:val="004D0270"/>
    <w:rsid w:val="004D194F"/>
    <w:rsid w:val="004D2153"/>
    <w:rsid w:val="004D29F4"/>
    <w:rsid w:val="004D6406"/>
    <w:rsid w:val="004E0590"/>
    <w:rsid w:val="004E09E4"/>
    <w:rsid w:val="004E1DD2"/>
    <w:rsid w:val="004E26DB"/>
    <w:rsid w:val="004E2B21"/>
    <w:rsid w:val="004E31EF"/>
    <w:rsid w:val="004E37D4"/>
    <w:rsid w:val="004E4702"/>
    <w:rsid w:val="004E49C8"/>
    <w:rsid w:val="004E4C7A"/>
    <w:rsid w:val="004E7AF2"/>
    <w:rsid w:val="004F31A0"/>
    <w:rsid w:val="004F3D66"/>
    <w:rsid w:val="004F4A99"/>
    <w:rsid w:val="004F4AD1"/>
    <w:rsid w:val="004F502A"/>
    <w:rsid w:val="004F640F"/>
    <w:rsid w:val="004F6F4F"/>
    <w:rsid w:val="005026D5"/>
    <w:rsid w:val="005027D1"/>
    <w:rsid w:val="00503B1C"/>
    <w:rsid w:val="00506674"/>
    <w:rsid w:val="005109FE"/>
    <w:rsid w:val="00510D89"/>
    <w:rsid w:val="00512CE4"/>
    <w:rsid w:val="00512D6D"/>
    <w:rsid w:val="00513118"/>
    <w:rsid w:val="005131A6"/>
    <w:rsid w:val="00514823"/>
    <w:rsid w:val="00514A56"/>
    <w:rsid w:val="00514C1D"/>
    <w:rsid w:val="00514D5D"/>
    <w:rsid w:val="00515A94"/>
    <w:rsid w:val="0051609D"/>
    <w:rsid w:val="005161A5"/>
    <w:rsid w:val="0051668D"/>
    <w:rsid w:val="00520727"/>
    <w:rsid w:val="00520CCC"/>
    <w:rsid w:val="00520D96"/>
    <w:rsid w:val="005218D7"/>
    <w:rsid w:val="0052247C"/>
    <w:rsid w:val="005228BC"/>
    <w:rsid w:val="00523C4B"/>
    <w:rsid w:val="0052472E"/>
    <w:rsid w:val="00525092"/>
    <w:rsid w:val="005259C2"/>
    <w:rsid w:val="00526918"/>
    <w:rsid w:val="00527D0C"/>
    <w:rsid w:val="0053217E"/>
    <w:rsid w:val="0053223E"/>
    <w:rsid w:val="00533B8D"/>
    <w:rsid w:val="00534CF1"/>
    <w:rsid w:val="0053699D"/>
    <w:rsid w:val="005400C4"/>
    <w:rsid w:val="00540711"/>
    <w:rsid w:val="00542EAE"/>
    <w:rsid w:val="00543ECF"/>
    <w:rsid w:val="00544159"/>
    <w:rsid w:val="0054454F"/>
    <w:rsid w:val="00547459"/>
    <w:rsid w:val="00547CC3"/>
    <w:rsid w:val="00547E51"/>
    <w:rsid w:val="00552409"/>
    <w:rsid w:val="005559E3"/>
    <w:rsid w:val="005578F3"/>
    <w:rsid w:val="00560155"/>
    <w:rsid w:val="005618A2"/>
    <w:rsid w:val="00563045"/>
    <w:rsid w:val="005634F8"/>
    <w:rsid w:val="0056459F"/>
    <w:rsid w:val="00565CD0"/>
    <w:rsid w:val="00567745"/>
    <w:rsid w:val="00567DDE"/>
    <w:rsid w:val="005706BB"/>
    <w:rsid w:val="005706BE"/>
    <w:rsid w:val="00574817"/>
    <w:rsid w:val="00575379"/>
    <w:rsid w:val="005756CE"/>
    <w:rsid w:val="00576321"/>
    <w:rsid w:val="005816DB"/>
    <w:rsid w:val="005819F5"/>
    <w:rsid w:val="0058201B"/>
    <w:rsid w:val="00582A1D"/>
    <w:rsid w:val="005842CB"/>
    <w:rsid w:val="005859EB"/>
    <w:rsid w:val="005867D9"/>
    <w:rsid w:val="0058795B"/>
    <w:rsid w:val="005909DE"/>
    <w:rsid w:val="005910C3"/>
    <w:rsid w:val="00593191"/>
    <w:rsid w:val="00594038"/>
    <w:rsid w:val="00596B26"/>
    <w:rsid w:val="00596E56"/>
    <w:rsid w:val="005A1C6B"/>
    <w:rsid w:val="005A1E3E"/>
    <w:rsid w:val="005A2D40"/>
    <w:rsid w:val="005A3BA9"/>
    <w:rsid w:val="005A4D42"/>
    <w:rsid w:val="005A4E89"/>
    <w:rsid w:val="005A536A"/>
    <w:rsid w:val="005A58B3"/>
    <w:rsid w:val="005A5933"/>
    <w:rsid w:val="005B0BE7"/>
    <w:rsid w:val="005B379B"/>
    <w:rsid w:val="005B3E16"/>
    <w:rsid w:val="005B6356"/>
    <w:rsid w:val="005C353F"/>
    <w:rsid w:val="005C43F2"/>
    <w:rsid w:val="005C4B74"/>
    <w:rsid w:val="005C4DCF"/>
    <w:rsid w:val="005C52B0"/>
    <w:rsid w:val="005C52B5"/>
    <w:rsid w:val="005C6987"/>
    <w:rsid w:val="005C6AB3"/>
    <w:rsid w:val="005C7C98"/>
    <w:rsid w:val="005D0BDA"/>
    <w:rsid w:val="005D2F81"/>
    <w:rsid w:val="005D374A"/>
    <w:rsid w:val="005D4088"/>
    <w:rsid w:val="005D4C26"/>
    <w:rsid w:val="005D50F2"/>
    <w:rsid w:val="005D5AA8"/>
    <w:rsid w:val="005E1AA5"/>
    <w:rsid w:val="005E1CB9"/>
    <w:rsid w:val="005E2D73"/>
    <w:rsid w:val="005E438D"/>
    <w:rsid w:val="005E441B"/>
    <w:rsid w:val="005E4D4A"/>
    <w:rsid w:val="005E5137"/>
    <w:rsid w:val="005E7747"/>
    <w:rsid w:val="005E7A09"/>
    <w:rsid w:val="005F0983"/>
    <w:rsid w:val="005F2065"/>
    <w:rsid w:val="005F2618"/>
    <w:rsid w:val="005F3D65"/>
    <w:rsid w:val="005F52C0"/>
    <w:rsid w:val="005F5462"/>
    <w:rsid w:val="005F55EA"/>
    <w:rsid w:val="00600BC1"/>
    <w:rsid w:val="006011FF"/>
    <w:rsid w:val="006020F1"/>
    <w:rsid w:val="00603B54"/>
    <w:rsid w:val="00603BB9"/>
    <w:rsid w:val="00604793"/>
    <w:rsid w:val="0060595F"/>
    <w:rsid w:val="00605A29"/>
    <w:rsid w:val="00606581"/>
    <w:rsid w:val="00606605"/>
    <w:rsid w:val="0060665E"/>
    <w:rsid w:val="00610406"/>
    <w:rsid w:val="00613E2C"/>
    <w:rsid w:val="006147C8"/>
    <w:rsid w:val="00615345"/>
    <w:rsid w:val="00615610"/>
    <w:rsid w:val="006162E7"/>
    <w:rsid w:val="0061659A"/>
    <w:rsid w:val="00620678"/>
    <w:rsid w:val="006227F3"/>
    <w:rsid w:val="0062317E"/>
    <w:rsid w:val="006234A9"/>
    <w:rsid w:val="0062352F"/>
    <w:rsid w:val="00624915"/>
    <w:rsid w:val="00624A1E"/>
    <w:rsid w:val="006258D8"/>
    <w:rsid w:val="00627350"/>
    <w:rsid w:val="006274CC"/>
    <w:rsid w:val="006320C3"/>
    <w:rsid w:val="006322CF"/>
    <w:rsid w:val="00632A22"/>
    <w:rsid w:val="00636B5E"/>
    <w:rsid w:val="00637B60"/>
    <w:rsid w:val="00640338"/>
    <w:rsid w:val="006438F0"/>
    <w:rsid w:val="0064394A"/>
    <w:rsid w:val="0064423F"/>
    <w:rsid w:val="0064430C"/>
    <w:rsid w:val="00645471"/>
    <w:rsid w:val="0064794F"/>
    <w:rsid w:val="00650CF5"/>
    <w:rsid w:val="006527B6"/>
    <w:rsid w:val="00653960"/>
    <w:rsid w:val="00653B3A"/>
    <w:rsid w:val="00654028"/>
    <w:rsid w:val="00655DF9"/>
    <w:rsid w:val="0065672D"/>
    <w:rsid w:val="00656F53"/>
    <w:rsid w:val="0065760F"/>
    <w:rsid w:val="00662093"/>
    <w:rsid w:val="00663287"/>
    <w:rsid w:val="006645FB"/>
    <w:rsid w:val="00664A1B"/>
    <w:rsid w:val="0066538E"/>
    <w:rsid w:val="00667467"/>
    <w:rsid w:val="00667C25"/>
    <w:rsid w:val="00670369"/>
    <w:rsid w:val="00670956"/>
    <w:rsid w:val="0067106C"/>
    <w:rsid w:val="00672FFA"/>
    <w:rsid w:val="006733BB"/>
    <w:rsid w:val="00673C8F"/>
    <w:rsid w:val="00674BAF"/>
    <w:rsid w:val="00675046"/>
    <w:rsid w:val="00675A62"/>
    <w:rsid w:val="00676E9E"/>
    <w:rsid w:val="00681ABD"/>
    <w:rsid w:val="006829F4"/>
    <w:rsid w:val="00683053"/>
    <w:rsid w:val="00683702"/>
    <w:rsid w:val="00684143"/>
    <w:rsid w:val="006851DB"/>
    <w:rsid w:val="0068640B"/>
    <w:rsid w:val="0068756A"/>
    <w:rsid w:val="0068796E"/>
    <w:rsid w:val="00690872"/>
    <w:rsid w:val="006916CB"/>
    <w:rsid w:val="00692F74"/>
    <w:rsid w:val="006934A8"/>
    <w:rsid w:val="00694605"/>
    <w:rsid w:val="00694F48"/>
    <w:rsid w:val="00695671"/>
    <w:rsid w:val="00697A9F"/>
    <w:rsid w:val="006A14EE"/>
    <w:rsid w:val="006A20B8"/>
    <w:rsid w:val="006A3E49"/>
    <w:rsid w:val="006A49A9"/>
    <w:rsid w:val="006A4B6C"/>
    <w:rsid w:val="006A4C87"/>
    <w:rsid w:val="006A54E6"/>
    <w:rsid w:val="006A675F"/>
    <w:rsid w:val="006A767B"/>
    <w:rsid w:val="006A798E"/>
    <w:rsid w:val="006B0590"/>
    <w:rsid w:val="006B1B61"/>
    <w:rsid w:val="006B1C17"/>
    <w:rsid w:val="006B1EA6"/>
    <w:rsid w:val="006B221F"/>
    <w:rsid w:val="006B355A"/>
    <w:rsid w:val="006B369E"/>
    <w:rsid w:val="006B7405"/>
    <w:rsid w:val="006B79FC"/>
    <w:rsid w:val="006C05E1"/>
    <w:rsid w:val="006C1147"/>
    <w:rsid w:val="006C1832"/>
    <w:rsid w:val="006C3794"/>
    <w:rsid w:val="006C5577"/>
    <w:rsid w:val="006C71BE"/>
    <w:rsid w:val="006C73D1"/>
    <w:rsid w:val="006D0608"/>
    <w:rsid w:val="006D185E"/>
    <w:rsid w:val="006D18B3"/>
    <w:rsid w:val="006D1DED"/>
    <w:rsid w:val="006D212D"/>
    <w:rsid w:val="006D2C8A"/>
    <w:rsid w:val="006D3071"/>
    <w:rsid w:val="006D56D7"/>
    <w:rsid w:val="006D6006"/>
    <w:rsid w:val="006D646D"/>
    <w:rsid w:val="006D6483"/>
    <w:rsid w:val="006E08DB"/>
    <w:rsid w:val="006E0D65"/>
    <w:rsid w:val="006E19BF"/>
    <w:rsid w:val="006E307C"/>
    <w:rsid w:val="006E310B"/>
    <w:rsid w:val="006E39DA"/>
    <w:rsid w:val="006E4624"/>
    <w:rsid w:val="006E6806"/>
    <w:rsid w:val="006E7A7A"/>
    <w:rsid w:val="006F0F6F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104A"/>
    <w:rsid w:val="00701B61"/>
    <w:rsid w:val="0070226D"/>
    <w:rsid w:val="00702E00"/>
    <w:rsid w:val="0070677E"/>
    <w:rsid w:val="00711128"/>
    <w:rsid w:val="00711EC8"/>
    <w:rsid w:val="00716AA7"/>
    <w:rsid w:val="0071747B"/>
    <w:rsid w:val="0071774C"/>
    <w:rsid w:val="00721050"/>
    <w:rsid w:val="007211F1"/>
    <w:rsid w:val="007216D1"/>
    <w:rsid w:val="007231CC"/>
    <w:rsid w:val="007266C7"/>
    <w:rsid w:val="00727095"/>
    <w:rsid w:val="00727F96"/>
    <w:rsid w:val="0073029E"/>
    <w:rsid w:val="00731268"/>
    <w:rsid w:val="00731501"/>
    <w:rsid w:val="00731CCA"/>
    <w:rsid w:val="007350B1"/>
    <w:rsid w:val="0073536A"/>
    <w:rsid w:val="00735CE4"/>
    <w:rsid w:val="0073613B"/>
    <w:rsid w:val="00737C8B"/>
    <w:rsid w:val="0074010C"/>
    <w:rsid w:val="00740316"/>
    <w:rsid w:val="007409F6"/>
    <w:rsid w:val="00740EDF"/>
    <w:rsid w:val="00740F4F"/>
    <w:rsid w:val="00741EC4"/>
    <w:rsid w:val="0074223C"/>
    <w:rsid w:val="007433EC"/>
    <w:rsid w:val="00743CA9"/>
    <w:rsid w:val="007444A6"/>
    <w:rsid w:val="007467A7"/>
    <w:rsid w:val="00746BFD"/>
    <w:rsid w:val="00746C15"/>
    <w:rsid w:val="0074777F"/>
    <w:rsid w:val="0075042B"/>
    <w:rsid w:val="007504C2"/>
    <w:rsid w:val="00756B67"/>
    <w:rsid w:val="00757133"/>
    <w:rsid w:val="00760074"/>
    <w:rsid w:val="00760461"/>
    <w:rsid w:val="00761298"/>
    <w:rsid w:val="00762DB0"/>
    <w:rsid w:val="00763A49"/>
    <w:rsid w:val="00765343"/>
    <w:rsid w:val="0076698A"/>
    <w:rsid w:val="00766C44"/>
    <w:rsid w:val="00772CC0"/>
    <w:rsid w:val="00773E6B"/>
    <w:rsid w:val="00774915"/>
    <w:rsid w:val="007753DA"/>
    <w:rsid w:val="00777D94"/>
    <w:rsid w:val="00777F54"/>
    <w:rsid w:val="00781CA2"/>
    <w:rsid w:val="00781F1B"/>
    <w:rsid w:val="0078373A"/>
    <w:rsid w:val="007849ED"/>
    <w:rsid w:val="00784CC8"/>
    <w:rsid w:val="00785AD2"/>
    <w:rsid w:val="00785E3A"/>
    <w:rsid w:val="007865AA"/>
    <w:rsid w:val="00787F74"/>
    <w:rsid w:val="007902FC"/>
    <w:rsid w:val="00791C50"/>
    <w:rsid w:val="00795935"/>
    <w:rsid w:val="007967B4"/>
    <w:rsid w:val="0079683A"/>
    <w:rsid w:val="007A0493"/>
    <w:rsid w:val="007A1AB1"/>
    <w:rsid w:val="007A2B45"/>
    <w:rsid w:val="007A3534"/>
    <w:rsid w:val="007A3964"/>
    <w:rsid w:val="007A47C2"/>
    <w:rsid w:val="007A4CA9"/>
    <w:rsid w:val="007A4D48"/>
    <w:rsid w:val="007A4F4C"/>
    <w:rsid w:val="007A5D66"/>
    <w:rsid w:val="007A61EF"/>
    <w:rsid w:val="007A6DDD"/>
    <w:rsid w:val="007B0DDE"/>
    <w:rsid w:val="007B1A21"/>
    <w:rsid w:val="007B3964"/>
    <w:rsid w:val="007B3BA7"/>
    <w:rsid w:val="007B495C"/>
    <w:rsid w:val="007B4DA8"/>
    <w:rsid w:val="007B5A1B"/>
    <w:rsid w:val="007B608E"/>
    <w:rsid w:val="007B6515"/>
    <w:rsid w:val="007B667C"/>
    <w:rsid w:val="007C14DE"/>
    <w:rsid w:val="007C1621"/>
    <w:rsid w:val="007C238D"/>
    <w:rsid w:val="007C2895"/>
    <w:rsid w:val="007C3C33"/>
    <w:rsid w:val="007C437B"/>
    <w:rsid w:val="007C5EE4"/>
    <w:rsid w:val="007C6362"/>
    <w:rsid w:val="007C74A0"/>
    <w:rsid w:val="007C7B14"/>
    <w:rsid w:val="007D0178"/>
    <w:rsid w:val="007D0C78"/>
    <w:rsid w:val="007D16F6"/>
    <w:rsid w:val="007D2404"/>
    <w:rsid w:val="007D4EED"/>
    <w:rsid w:val="007D5376"/>
    <w:rsid w:val="007D57D3"/>
    <w:rsid w:val="007D5F81"/>
    <w:rsid w:val="007D6815"/>
    <w:rsid w:val="007D71EE"/>
    <w:rsid w:val="007D75AB"/>
    <w:rsid w:val="007E2B90"/>
    <w:rsid w:val="007E475E"/>
    <w:rsid w:val="007E4ED2"/>
    <w:rsid w:val="007E5EAF"/>
    <w:rsid w:val="007E6469"/>
    <w:rsid w:val="007E663F"/>
    <w:rsid w:val="007E666A"/>
    <w:rsid w:val="007E69C1"/>
    <w:rsid w:val="007E6D62"/>
    <w:rsid w:val="007E6EC3"/>
    <w:rsid w:val="007F0B9D"/>
    <w:rsid w:val="007F1972"/>
    <w:rsid w:val="007F208B"/>
    <w:rsid w:val="007F268E"/>
    <w:rsid w:val="007F2E08"/>
    <w:rsid w:val="007F34F6"/>
    <w:rsid w:val="007F39BA"/>
    <w:rsid w:val="007F70EF"/>
    <w:rsid w:val="00801A7F"/>
    <w:rsid w:val="008039B8"/>
    <w:rsid w:val="00804DB5"/>
    <w:rsid w:val="008057A9"/>
    <w:rsid w:val="00805877"/>
    <w:rsid w:val="0080661B"/>
    <w:rsid w:val="00807B38"/>
    <w:rsid w:val="00807B4A"/>
    <w:rsid w:val="008106F1"/>
    <w:rsid w:val="00813F31"/>
    <w:rsid w:val="008205F0"/>
    <w:rsid w:val="008233CB"/>
    <w:rsid w:val="008235E1"/>
    <w:rsid w:val="00823866"/>
    <w:rsid w:val="008243A3"/>
    <w:rsid w:val="00825DC0"/>
    <w:rsid w:val="00827726"/>
    <w:rsid w:val="00827BF4"/>
    <w:rsid w:val="00832F33"/>
    <w:rsid w:val="00836533"/>
    <w:rsid w:val="0084011C"/>
    <w:rsid w:val="008420D4"/>
    <w:rsid w:val="00842E38"/>
    <w:rsid w:val="00843567"/>
    <w:rsid w:val="008446D6"/>
    <w:rsid w:val="00846095"/>
    <w:rsid w:val="00846690"/>
    <w:rsid w:val="0085081B"/>
    <w:rsid w:val="00851E88"/>
    <w:rsid w:val="00854784"/>
    <w:rsid w:val="00854CD4"/>
    <w:rsid w:val="00855553"/>
    <w:rsid w:val="00855DDE"/>
    <w:rsid w:val="00857067"/>
    <w:rsid w:val="00860702"/>
    <w:rsid w:val="0086240B"/>
    <w:rsid w:val="00864409"/>
    <w:rsid w:val="00864607"/>
    <w:rsid w:val="00864BD1"/>
    <w:rsid w:val="00866693"/>
    <w:rsid w:val="00870530"/>
    <w:rsid w:val="00870E2E"/>
    <w:rsid w:val="008720E7"/>
    <w:rsid w:val="00872BDA"/>
    <w:rsid w:val="00874956"/>
    <w:rsid w:val="00875F0B"/>
    <w:rsid w:val="00875F83"/>
    <w:rsid w:val="00883EC6"/>
    <w:rsid w:val="008844AA"/>
    <w:rsid w:val="00884A0C"/>
    <w:rsid w:val="00891C95"/>
    <w:rsid w:val="00893D91"/>
    <w:rsid w:val="00894C71"/>
    <w:rsid w:val="00896A94"/>
    <w:rsid w:val="00897362"/>
    <w:rsid w:val="008A1551"/>
    <w:rsid w:val="008A1A40"/>
    <w:rsid w:val="008A1ECD"/>
    <w:rsid w:val="008A25A5"/>
    <w:rsid w:val="008A441C"/>
    <w:rsid w:val="008A4793"/>
    <w:rsid w:val="008A724D"/>
    <w:rsid w:val="008B0689"/>
    <w:rsid w:val="008B0DAE"/>
    <w:rsid w:val="008B1D8F"/>
    <w:rsid w:val="008B36BC"/>
    <w:rsid w:val="008B5E2D"/>
    <w:rsid w:val="008B6BA9"/>
    <w:rsid w:val="008B6BB8"/>
    <w:rsid w:val="008C1434"/>
    <w:rsid w:val="008C21AA"/>
    <w:rsid w:val="008C3364"/>
    <w:rsid w:val="008C38EA"/>
    <w:rsid w:val="008C40B8"/>
    <w:rsid w:val="008C6A18"/>
    <w:rsid w:val="008C70D2"/>
    <w:rsid w:val="008C71D9"/>
    <w:rsid w:val="008D1032"/>
    <w:rsid w:val="008D158A"/>
    <w:rsid w:val="008D2723"/>
    <w:rsid w:val="008D54FD"/>
    <w:rsid w:val="008D5B5F"/>
    <w:rsid w:val="008E1FB8"/>
    <w:rsid w:val="008E23F3"/>
    <w:rsid w:val="008E3158"/>
    <w:rsid w:val="008E3692"/>
    <w:rsid w:val="008E39B2"/>
    <w:rsid w:val="008E4183"/>
    <w:rsid w:val="008E4C86"/>
    <w:rsid w:val="008E5E30"/>
    <w:rsid w:val="008E5E3B"/>
    <w:rsid w:val="008E5EA8"/>
    <w:rsid w:val="008E6376"/>
    <w:rsid w:val="008F0AAF"/>
    <w:rsid w:val="008F1618"/>
    <w:rsid w:val="008F1CE4"/>
    <w:rsid w:val="008F2604"/>
    <w:rsid w:val="008F538C"/>
    <w:rsid w:val="009021D0"/>
    <w:rsid w:val="00903E28"/>
    <w:rsid w:val="00904903"/>
    <w:rsid w:val="00906555"/>
    <w:rsid w:val="00906713"/>
    <w:rsid w:val="0090697A"/>
    <w:rsid w:val="0091027C"/>
    <w:rsid w:val="00910850"/>
    <w:rsid w:val="009113C3"/>
    <w:rsid w:val="00911451"/>
    <w:rsid w:val="009126AA"/>
    <w:rsid w:val="00913FF9"/>
    <w:rsid w:val="009144CA"/>
    <w:rsid w:val="0091578E"/>
    <w:rsid w:val="009157C9"/>
    <w:rsid w:val="00916BC4"/>
    <w:rsid w:val="00917202"/>
    <w:rsid w:val="00921160"/>
    <w:rsid w:val="00922DD0"/>
    <w:rsid w:val="0092356E"/>
    <w:rsid w:val="009238B6"/>
    <w:rsid w:val="00923F90"/>
    <w:rsid w:val="0092470B"/>
    <w:rsid w:val="00925108"/>
    <w:rsid w:val="009259AF"/>
    <w:rsid w:val="00926B55"/>
    <w:rsid w:val="009314EA"/>
    <w:rsid w:val="0093224C"/>
    <w:rsid w:val="00934A42"/>
    <w:rsid w:val="00934E34"/>
    <w:rsid w:val="00935D33"/>
    <w:rsid w:val="00937044"/>
    <w:rsid w:val="009400D3"/>
    <w:rsid w:val="00942BD4"/>
    <w:rsid w:val="00942E77"/>
    <w:rsid w:val="00943924"/>
    <w:rsid w:val="00944791"/>
    <w:rsid w:val="00944C2E"/>
    <w:rsid w:val="00944EB2"/>
    <w:rsid w:val="00945BFC"/>
    <w:rsid w:val="0094676D"/>
    <w:rsid w:val="00946856"/>
    <w:rsid w:val="00946BD0"/>
    <w:rsid w:val="00946E98"/>
    <w:rsid w:val="00950B07"/>
    <w:rsid w:val="00952491"/>
    <w:rsid w:val="00952ECB"/>
    <w:rsid w:val="00953823"/>
    <w:rsid w:val="00955010"/>
    <w:rsid w:val="00955810"/>
    <w:rsid w:val="00955BC1"/>
    <w:rsid w:val="00957914"/>
    <w:rsid w:val="00967C51"/>
    <w:rsid w:val="009701C6"/>
    <w:rsid w:val="00972CB7"/>
    <w:rsid w:val="009730CA"/>
    <w:rsid w:val="009734F4"/>
    <w:rsid w:val="00973526"/>
    <w:rsid w:val="00975D01"/>
    <w:rsid w:val="00976B73"/>
    <w:rsid w:val="00976C87"/>
    <w:rsid w:val="00977790"/>
    <w:rsid w:val="009805D4"/>
    <w:rsid w:val="00980DAA"/>
    <w:rsid w:val="00980E7A"/>
    <w:rsid w:val="0098202A"/>
    <w:rsid w:val="00982254"/>
    <w:rsid w:val="0098305A"/>
    <w:rsid w:val="009839B2"/>
    <w:rsid w:val="00985D6D"/>
    <w:rsid w:val="009864D3"/>
    <w:rsid w:val="00986E58"/>
    <w:rsid w:val="00987562"/>
    <w:rsid w:val="009875B9"/>
    <w:rsid w:val="00990D30"/>
    <w:rsid w:val="00991FDE"/>
    <w:rsid w:val="0099202D"/>
    <w:rsid w:val="00992B80"/>
    <w:rsid w:val="00992F31"/>
    <w:rsid w:val="009953DB"/>
    <w:rsid w:val="00996118"/>
    <w:rsid w:val="009A125B"/>
    <w:rsid w:val="009A2E71"/>
    <w:rsid w:val="009A40B8"/>
    <w:rsid w:val="009A4C49"/>
    <w:rsid w:val="009A61B9"/>
    <w:rsid w:val="009A6742"/>
    <w:rsid w:val="009A6FB9"/>
    <w:rsid w:val="009B1A28"/>
    <w:rsid w:val="009B1AA4"/>
    <w:rsid w:val="009B1BEC"/>
    <w:rsid w:val="009B2387"/>
    <w:rsid w:val="009B27DB"/>
    <w:rsid w:val="009B4851"/>
    <w:rsid w:val="009B55ED"/>
    <w:rsid w:val="009B65A7"/>
    <w:rsid w:val="009B7CA1"/>
    <w:rsid w:val="009C06E0"/>
    <w:rsid w:val="009C3568"/>
    <w:rsid w:val="009C3AE9"/>
    <w:rsid w:val="009C4470"/>
    <w:rsid w:val="009C5481"/>
    <w:rsid w:val="009C6933"/>
    <w:rsid w:val="009C7908"/>
    <w:rsid w:val="009C7B4D"/>
    <w:rsid w:val="009D0030"/>
    <w:rsid w:val="009D0765"/>
    <w:rsid w:val="009D33E1"/>
    <w:rsid w:val="009D5BCE"/>
    <w:rsid w:val="009D69B0"/>
    <w:rsid w:val="009D6F65"/>
    <w:rsid w:val="009D739C"/>
    <w:rsid w:val="009D7BB9"/>
    <w:rsid w:val="009D7ED9"/>
    <w:rsid w:val="009E3641"/>
    <w:rsid w:val="009E4FC7"/>
    <w:rsid w:val="009E703B"/>
    <w:rsid w:val="009F0229"/>
    <w:rsid w:val="009F1BB9"/>
    <w:rsid w:val="009F213D"/>
    <w:rsid w:val="009F2EC9"/>
    <w:rsid w:val="009F3B8D"/>
    <w:rsid w:val="009F53D1"/>
    <w:rsid w:val="009F5472"/>
    <w:rsid w:val="009F5B12"/>
    <w:rsid w:val="009F6BDC"/>
    <w:rsid w:val="00A00D9F"/>
    <w:rsid w:val="00A01D03"/>
    <w:rsid w:val="00A029BB"/>
    <w:rsid w:val="00A0346F"/>
    <w:rsid w:val="00A0720F"/>
    <w:rsid w:val="00A10809"/>
    <w:rsid w:val="00A111D4"/>
    <w:rsid w:val="00A121B3"/>
    <w:rsid w:val="00A1284A"/>
    <w:rsid w:val="00A131B1"/>
    <w:rsid w:val="00A1379F"/>
    <w:rsid w:val="00A13EC7"/>
    <w:rsid w:val="00A1501F"/>
    <w:rsid w:val="00A159BB"/>
    <w:rsid w:val="00A16896"/>
    <w:rsid w:val="00A16FCD"/>
    <w:rsid w:val="00A2005C"/>
    <w:rsid w:val="00A20233"/>
    <w:rsid w:val="00A23727"/>
    <w:rsid w:val="00A23D9B"/>
    <w:rsid w:val="00A243D4"/>
    <w:rsid w:val="00A245C2"/>
    <w:rsid w:val="00A245CB"/>
    <w:rsid w:val="00A24637"/>
    <w:rsid w:val="00A256CC"/>
    <w:rsid w:val="00A258ED"/>
    <w:rsid w:val="00A2667D"/>
    <w:rsid w:val="00A26D49"/>
    <w:rsid w:val="00A30031"/>
    <w:rsid w:val="00A31056"/>
    <w:rsid w:val="00A31935"/>
    <w:rsid w:val="00A32536"/>
    <w:rsid w:val="00A326B6"/>
    <w:rsid w:val="00A33444"/>
    <w:rsid w:val="00A342BC"/>
    <w:rsid w:val="00A351EA"/>
    <w:rsid w:val="00A37A43"/>
    <w:rsid w:val="00A40958"/>
    <w:rsid w:val="00A40C97"/>
    <w:rsid w:val="00A41D0E"/>
    <w:rsid w:val="00A44F92"/>
    <w:rsid w:val="00A46F21"/>
    <w:rsid w:val="00A47493"/>
    <w:rsid w:val="00A51157"/>
    <w:rsid w:val="00A5187A"/>
    <w:rsid w:val="00A51F5A"/>
    <w:rsid w:val="00A542E8"/>
    <w:rsid w:val="00A54E62"/>
    <w:rsid w:val="00A55162"/>
    <w:rsid w:val="00A55C73"/>
    <w:rsid w:val="00A562D7"/>
    <w:rsid w:val="00A56EC4"/>
    <w:rsid w:val="00A5762A"/>
    <w:rsid w:val="00A5792A"/>
    <w:rsid w:val="00A60FAF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67D56"/>
    <w:rsid w:val="00A70A74"/>
    <w:rsid w:val="00A72675"/>
    <w:rsid w:val="00A737DD"/>
    <w:rsid w:val="00A7394E"/>
    <w:rsid w:val="00A75101"/>
    <w:rsid w:val="00A751C6"/>
    <w:rsid w:val="00A769A8"/>
    <w:rsid w:val="00A76C5D"/>
    <w:rsid w:val="00A77577"/>
    <w:rsid w:val="00A82107"/>
    <w:rsid w:val="00A83326"/>
    <w:rsid w:val="00A835BE"/>
    <w:rsid w:val="00A84492"/>
    <w:rsid w:val="00A84B48"/>
    <w:rsid w:val="00A85313"/>
    <w:rsid w:val="00A8557D"/>
    <w:rsid w:val="00A87832"/>
    <w:rsid w:val="00A90249"/>
    <w:rsid w:val="00A9055D"/>
    <w:rsid w:val="00A90D9B"/>
    <w:rsid w:val="00A91442"/>
    <w:rsid w:val="00A92E51"/>
    <w:rsid w:val="00A93B6C"/>
    <w:rsid w:val="00A9411E"/>
    <w:rsid w:val="00A96E07"/>
    <w:rsid w:val="00A9706D"/>
    <w:rsid w:val="00A977AB"/>
    <w:rsid w:val="00AA343B"/>
    <w:rsid w:val="00AA3CA1"/>
    <w:rsid w:val="00AA4B4E"/>
    <w:rsid w:val="00AA520A"/>
    <w:rsid w:val="00AA6138"/>
    <w:rsid w:val="00AA7D7B"/>
    <w:rsid w:val="00AA7E36"/>
    <w:rsid w:val="00AA7F3D"/>
    <w:rsid w:val="00AB09FC"/>
    <w:rsid w:val="00AB44E4"/>
    <w:rsid w:val="00AB546A"/>
    <w:rsid w:val="00AB7095"/>
    <w:rsid w:val="00AB7A83"/>
    <w:rsid w:val="00AC1B8E"/>
    <w:rsid w:val="00AC2869"/>
    <w:rsid w:val="00AC32B4"/>
    <w:rsid w:val="00AC385B"/>
    <w:rsid w:val="00AC44AC"/>
    <w:rsid w:val="00AC5B6B"/>
    <w:rsid w:val="00AC7264"/>
    <w:rsid w:val="00AD1BA2"/>
    <w:rsid w:val="00AD1F58"/>
    <w:rsid w:val="00AD2572"/>
    <w:rsid w:val="00AD2E0F"/>
    <w:rsid w:val="00AD3655"/>
    <w:rsid w:val="00AD78A2"/>
    <w:rsid w:val="00AE04DE"/>
    <w:rsid w:val="00AE4A05"/>
    <w:rsid w:val="00AE4E9C"/>
    <w:rsid w:val="00AE5767"/>
    <w:rsid w:val="00AF0EEE"/>
    <w:rsid w:val="00AF0F3F"/>
    <w:rsid w:val="00AF60AD"/>
    <w:rsid w:val="00AF7670"/>
    <w:rsid w:val="00AF7F9A"/>
    <w:rsid w:val="00B00036"/>
    <w:rsid w:val="00B00BAF"/>
    <w:rsid w:val="00B017A6"/>
    <w:rsid w:val="00B02027"/>
    <w:rsid w:val="00B02E9C"/>
    <w:rsid w:val="00B02F65"/>
    <w:rsid w:val="00B071B4"/>
    <w:rsid w:val="00B11D96"/>
    <w:rsid w:val="00B126BB"/>
    <w:rsid w:val="00B1295D"/>
    <w:rsid w:val="00B12C7B"/>
    <w:rsid w:val="00B130CA"/>
    <w:rsid w:val="00B140C1"/>
    <w:rsid w:val="00B14513"/>
    <w:rsid w:val="00B17DA7"/>
    <w:rsid w:val="00B217BD"/>
    <w:rsid w:val="00B21A62"/>
    <w:rsid w:val="00B21BB9"/>
    <w:rsid w:val="00B2286D"/>
    <w:rsid w:val="00B237BB"/>
    <w:rsid w:val="00B24046"/>
    <w:rsid w:val="00B24EB4"/>
    <w:rsid w:val="00B2527E"/>
    <w:rsid w:val="00B25330"/>
    <w:rsid w:val="00B27064"/>
    <w:rsid w:val="00B301D5"/>
    <w:rsid w:val="00B31973"/>
    <w:rsid w:val="00B32C7E"/>
    <w:rsid w:val="00B337EA"/>
    <w:rsid w:val="00B342E7"/>
    <w:rsid w:val="00B36A33"/>
    <w:rsid w:val="00B37483"/>
    <w:rsid w:val="00B414D2"/>
    <w:rsid w:val="00B423E0"/>
    <w:rsid w:val="00B43571"/>
    <w:rsid w:val="00B4389B"/>
    <w:rsid w:val="00B451A1"/>
    <w:rsid w:val="00B45249"/>
    <w:rsid w:val="00B513D0"/>
    <w:rsid w:val="00B51BBF"/>
    <w:rsid w:val="00B52BB3"/>
    <w:rsid w:val="00B54221"/>
    <w:rsid w:val="00B54D17"/>
    <w:rsid w:val="00B54D88"/>
    <w:rsid w:val="00B565C6"/>
    <w:rsid w:val="00B61D70"/>
    <w:rsid w:val="00B64490"/>
    <w:rsid w:val="00B64A18"/>
    <w:rsid w:val="00B65842"/>
    <w:rsid w:val="00B667F0"/>
    <w:rsid w:val="00B6719C"/>
    <w:rsid w:val="00B67DE5"/>
    <w:rsid w:val="00B700E0"/>
    <w:rsid w:val="00B704E3"/>
    <w:rsid w:val="00B716F4"/>
    <w:rsid w:val="00B71AB4"/>
    <w:rsid w:val="00B71D2C"/>
    <w:rsid w:val="00B7203F"/>
    <w:rsid w:val="00B721A9"/>
    <w:rsid w:val="00B72B8A"/>
    <w:rsid w:val="00B74451"/>
    <w:rsid w:val="00B749FC"/>
    <w:rsid w:val="00B77C9E"/>
    <w:rsid w:val="00B80624"/>
    <w:rsid w:val="00B80663"/>
    <w:rsid w:val="00B808CF"/>
    <w:rsid w:val="00B808E9"/>
    <w:rsid w:val="00B82960"/>
    <w:rsid w:val="00B8337D"/>
    <w:rsid w:val="00B84EA8"/>
    <w:rsid w:val="00B85ED2"/>
    <w:rsid w:val="00B86150"/>
    <w:rsid w:val="00B8661D"/>
    <w:rsid w:val="00B87F21"/>
    <w:rsid w:val="00B87FA1"/>
    <w:rsid w:val="00B91008"/>
    <w:rsid w:val="00B9382A"/>
    <w:rsid w:val="00B942A7"/>
    <w:rsid w:val="00B94A61"/>
    <w:rsid w:val="00B94B3D"/>
    <w:rsid w:val="00B95B45"/>
    <w:rsid w:val="00B95BC6"/>
    <w:rsid w:val="00B97357"/>
    <w:rsid w:val="00BA0A47"/>
    <w:rsid w:val="00BA166B"/>
    <w:rsid w:val="00BA1F0B"/>
    <w:rsid w:val="00BA25C7"/>
    <w:rsid w:val="00BA510F"/>
    <w:rsid w:val="00BA518A"/>
    <w:rsid w:val="00BB1284"/>
    <w:rsid w:val="00BB1E06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32F2"/>
    <w:rsid w:val="00BC501B"/>
    <w:rsid w:val="00BC5DAB"/>
    <w:rsid w:val="00BC775C"/>
    <w:rsid w:val="00BC7D83"/>
    <w:rsid w:val="00BD00AA"/>
    <w:rsid w:val="00BD077E"/>
    <w:rsid w:val="00BD0838"/>
    <w:rsid w:val="00BD08F5"/>
    <w:rsid w:val="00BD0C21"/>
    <w:rsid w:val="00BD28C2"/>
    <w:rsid w:val="00BD48E3"/>
    <w:rsid w:val="00BD537B"/>
    <w:rsid w:val="00BD5643"/>
    <w:rsid w:val="00BD7A6D"/>
    <w:rsid w:val="00BE1115"/>
    <w:rsid w:val="00BE2313"/>
    <w:rsid w:val="00BE2EF0"/>
    <w:rsid w:val="00BE42B6"/>
    <w:rsid w:val="00BE5392"/>
    <w:rsid w:val="00BE55A6"/>
    <w:rsid w:val="00BE58DB"/>
    <w:rsid w:val="00BF0091"/>
    <w:rsid w:val="00BF02BB"/>
    <w:rsid w:val="00BF140E"/>
    <w:rsid w:val="00BF23B0"/>
    <w:rsid w:val="00BF53DD"/>
    <w:rsid w:val="00BF7125"/>
    <w:rsid w:val="00C016A8"/>
    <w:rsid w:val="00C01721"/>
    <w:rsid w:val="00C01B68"/>
    <w:rsid w:val="00C02CE1"/>
    <w:rsid w:val="00C04639"/>
    <w:rsid w:val="00C04695"/>
    <w:rsid w:val="00C046FE"/>
    <w:rsid w:val="00C05C23"/>
    <w:rsid w:val="00C05F3A"/>
    <w:rsid w:val="00C10105"/>
    <w:rsid w:val="00C1053E"/>
    <w:rsid w:val="00C115CC"/>
    <w:rsid w:val="00C1301E"/>
    <w:rsid w:val="00C138B8"/>
    <w:rsid w:val="00C14123"/>
    <w:rsid w:val="00C14A99"/>
    <w:rsid w:val="00C15354"/>
    <w:rsid w:val="00C16806"/>
    <w:rsid w:val="00C17541"/>
    <w:rsid w:val="00C20735"/>
    <w:rsid w:val="00C209D4"/>
    <w:rsid w:val="00C219A7"/>
    <w:rsid w:val="00C21A50"/>
    <w:rsid w:val="00C24753"/>
    <w:rsid w:val="00C24A0C"/>
    <w:rsid w:val="00C24EA0"/>
    <w:rsid w:val="00C2589F"/>
    <w:rsid w:val="00C26858"/>
    <w:rsid w:val="00C26AF3"/>
    <w:rsid w:val="00C26C4E"/>
    <w:rsid w:val="00C30DFC"/>
    <w:rsid w:val="00C32745"/>
    <w:rsid w:val="00C34710"/>
    <w:rsid w:val="00C37507"/>
    <w:rsid w:val="00C40AF6"/>
    <w:rsid w:val="00C40CFF"/>
    <w:rsid w:val="00C4182D"/>
    <w:rsid w:val="00C42837"/>
    <w:rsid w:val="00C430EA"/>
    <w:rsid w:val="00C4746B"/>
    <w:rsid w:val="00C474F9"/>
    <w:rsid w:val="00C47DEE"/>
    <w:rsid w:val="00C50369"/>
    <w:rsid w:val="00C50EE0"/>
    <w:rsid w:val="00C51A18"/>
    <w:rsid w:val="00C53313"/>
    <w:rsid w:val="00C53A80"/>
    <w:rsid w:val="00C55F73"/>
    <w:rsid w:val="00C57573"/>
    <w:rsid w:val="00C6055C"/>
    <w:rsid w:val="00C619E2"/>
    <w:rsid w:val="00C61E2F"/>
    <w:rsid w:val="00C639DE"/>
    <w:rsid w:val="00C65C6D"/>
    <w:rsid w:val="00C66A0F"/>
    <w:rsid w:val="00C67EFE"/>
    <w:rsid w:val="00C701EB"/>
    <w:rsid w:val="00C71655"/>
    <w:rsid w:val="00C72D98"/>
    <w:rsid w:val="00C73081"/>
    <w:rsid w:val="00C7420D"/>
    <w:rsid w:val="00C7525E"/>
    <w:rsid w:val="00C80C0C"/>
    <w:rsid w:val="00C8250E"/>
    <w:rsid w:val="00C82879"/>
    <w:rsid w:val="00C87947"/>
    <w:rsid w:val="00C9169C"/>
    <w:rsid w:val="00C9169E"/>
    <w:rsid w:val="00C917A3"/>
    <w:rsid w:val="00C91C4E"/>
    <w:rsid w:val="00C930F0"/>
    <w:rsid w:val="00C93C1B"/>
    <w:rsid w:val="00C940BD"/>
    <w:rsid w:val="00C950E1"/>
    <w:rsid w:val="00C97705"/>
    <w:rsid w:val="00C97BCC"/>
    <w:rsid w:val="00CA19B6"/>
    <w:rsid w:val="00CA2257"/>
    <w:rsid w:val="00CA2680"/>
    <w:rsid w:val="00CA26A5"/>
    <w:rsid w:val="00CA3AAF"/>
    <w:rsid w:val="00CA4192"/>
    <w:rsid w:val="00CA4831"/>
    <w:rsid w:val="00CA4B1B"/>
    <w:rsid w:val="00CA6D3F"/>
    <w:rsid w:val="00CA7496"/>
    <w:rsid w:val="00CA7CAD"/>
    <w:rsid w:val="00CB02E8"/>
    <w:rsid w:val="00CB1CB7"/>
    <w:rsid w:val="00CB625A"/>
    <w:rsid w:val="00CB6D64"/>
    <w:rsid w:val="00CC15D1"/>
    <w:rsid w:val="00CC2F15"/>
    <w:rsid w:val="00CC4B60"/>
    <w:rsid w:val="00CC58D2"/>
    <w:rsid w:val="00CD089E"/>
    <w:rsid w:val="00CD0CC8"/>
    <w:rsid w:val="00CD1DD4"/>
    <w:rsid w:val="00CD1EAD"/>
    <w:rsid w:val="00CD33A3"/>
    <w:rsid w:val="00CD37A7"/>
    <w:rsid w:val="00CD6250"/>
    <w:rsid w:val="00CE0357"/>
    <w:rsid w:val="00CE07F6"/>
    <w:rsid w:val="00CE25CE"/>
    <w:rsid w:val="00CE3D68"/>
    <w:rsid w:val="00CE4141"/>
    <w:rsid w:val="00CE65E0"/>
    <w:rsid w:val="00CE684A"/>
    <w:rsid w:val="00CE6BE1"/>
    <w:rsid w:val="00CE7081"/>
    <w:rsid w:val="00CF042B"/>
    <w:rsid w:val="00CF0A8B"/>
    <w:rsid w:val="00CF1FFE"/>
    <w:rsid w:val="00CF38D0"/>
    <w:rsid w:val="00CF4470"/>
    <w:rsid w:val="00CF54DF"/>
    <w:rsid w:val="00CF55F2"/>
    <w:rsid w:val="00CF5AB2"/>
    <w:rsid w:val="00CF62B3"/>
    <w:rsid w:val="00CF6504"/>
    <w:rsid w:val="00CF6F08"/>
    <w:rsid w:val="00CF784D"/>
    <w:rsid w:val="00CF7ED5"/>
    <w:rsid w:val="00CF7F1A"/>
    <w:rsid w:val="00D008C4"/>
    <w:rsid w:val="00D009E2"/>
    <w:rsid w:val="00D0172D"/>
    <w:rsid w:val="00D023B5"/>
    <w:rsid w:val="00D06B70"/>
    <w:rsid w:val="00D0751E"/>
    <w:rsid w:val="00D07EDF"/>
    <w:rsid w:val="00D10A5F"/>
    <w:rsid w:val="00D10D0E"/>
    <w:rsid w:val="00D10F1D"/>
    <w:rsid w:val="00D11719"/>
    <w:rsid w:val="00D12915"/>
    <w:rsid w:val="00D12C41"/>
    <w:rsid w:val="00D12E36"/>
    <w:rsid w:val="00D164DE"/>
    <w:rsid w:val="00D215FC"/>
    <w:rsid w:val="00D226B8"/>
    <w:rsid w:val="00D22752"/>
    <w:rsid w:val="00D22951"/>
    <w:rsid w:val="00D2397C"/>
    <w:rsid w:val="00D23B04"/>
    <w:rsid w:val="00D246DE"/>
    <w:rsid w:val="00D247A3"/>
    <w:rsid w:val="00D24D0A"/>
    <w:rsid w:val="00D25752"/>
    <w:rsid w:val="00D30378"/>
    <w:rsid w:val="00D313A1"/>
    <w:rsid w:val="00D31A25"/>
    <w:rsid w:val="00D31DE6"/>
    <w:rsid w:val="00D32DF8"/>
    <w:rsid w:val="00D33039"/>
    <w:rsid w:val="00D360D1"/>
    <w:rsid w:val="00D40B1F"/>
    <w:rsid w:val="00D40B78"/>
    <w:rsid w:val="00D4142D"/>
    <w:rsid w:val="00D42356"/>
    <w:rsid w:val="00D423E9"/>
    <w:rsid w:val="00D4415B"/>
    <w:rsid w:val="00D442B1"/>
    <w:rsid w:val="00D44AB4"/>
    <w:rsid w:val="00D451B8"/>
    <w:rsid w:val="00D45696"/>
    <w:rsid w:val="00D50F0A"/>
    <w:rsid w:val="00D547FE"/>
    <w:rsid w:val="00D60E33"/>
    <w:rsid w:val="00D6181A"/>
    <w:rsid w:val="00D62591"/>
    <w:rsid w:val="00D6285E"/>
    <w:rsid w:val="00D64AAE"/>
    <w:rsid w:val="00D66D47"/>
    <w:rsid w:val="00D67A8E"/>
    <w:rsid w:val="00D70110"/>
    <w:rsid w:val="00D7089E"/>
    <w:rsid w:val="00D70941"/>
    <w:rsid w:val="00D70FC5"/>
    <w:rsid w:val="00D71549"/>
    <w:rsid w:val="00D71B6C"/>
    <w:rsid w:val="00D72EFD"/>
    <w:rsid w:val="00D72FDF"/>
    <w:rsid w:val="00D7418C"/>
    <w:rsid w:val="00D76253"/>
    <w:rsid w:val="00D775B4"/>
    <w:rsid w:val="00D801EF"/>
    <w:rsid w:val="00D80CEA"/>
    <w:rsid w:val="00D817E3"/>
    <w:rsid w:val="00D82AEF"/>
    <w:rsid w:val="00D83552"/>
    <w:rsid w:val="00D8367E"/>
    <w:rsid w:val="00D85C06"/>
    <w:rsid w:val="00D86EB8"/>
    <w:rsid w:val="00D9122B"/>
    <w:rsid w:val="00D91851"/>
    <w:rsid w:val="00D9389B"/>
    <w:rsid w:val="00D93A73"/>
    <w:rsid w:val="00D944E7"/>
    <w:rsid w:val="00D9460D"/>
    <w:rsid w:val="00DA08AF"/>
    <w:rsid w:val="00DA3658"/>
    <w:rsid w:val="00DA3E67"/>
    <w:rsid w:val="00DA456F"/>
    <w:rsid w:val="00DA4CFA"/>
    <w:rsid w:val="00DA5376"/>
    <w:rsid w:val="00DA5F76"/>
    <w:rsid w:val="00DA5F8D"/>
    <w:rsid w:val="00DB0149"/>
    <w:rsid w:val="00DB034B"/>
    <w:rsid w:val="00DB0A52"/>
    <w:rsid w:val="00DB1CE6"/>
    <w:rsid w:val="00DB2E5F"/>
    <w:rsid w:val="00DB35B0"/>
    <w:rsid w:val="00DB4170"/>
    <w:rsid w:val="00DB47B9"/>
    <w:rsid w:val="00DB5CF6"/>
    <w:rsid w:val="00DB7DD8"/>
    <w:rsid w:val="00DC0851"/>
    <w:rsid w:val="00DC1337"/>
    <w:rsid w:val="00DC34BC"/>
    <w:rsid w:val="00DC4695"/>
    <w:rsid w:val="00DC5123"/>
    <w:rsid w:val="00DC5386"/>
    <w:rsid w:val="00DC6E44"/>
    <w:rsid w:val="00DD0CD0"/>
    <w:rsid w:val="00DD1232"/>
    <w:rsid w:val="00DD15FE"/>
    <w:rsid w:val="00DD1A5B"/>
    <w:rsid w:val="00DD3F49"/>
    <w:rsid w:val="00DD460C"/>
    <w:rsid w:val="00DD6759"/>
    <w:rsid w:val="00DD68AA"/>
    <w:rsid w:val="00DD6D7A"/>
    <w:rsid w:val="00DD76F7"/>
    <w:rsid w:val="00DE082F"/>
    <w:rsid w:val="00DE258E"/>
    <w:rsid w:val="00DE3043"/>
    <w:rsid w:val="00DE319F"/>
    <w:rsid w:val="00DE344B"/>
    <w:rsid w:val="00DE53BE"/>
    <w:rsid w:val="00DE53F9"/>
    <w:rsid w:val="00DE53FC"/>
    <w:rsid w:val="00DE54BC"/>
    <w:rsid w:val="00DE6767"/>
    <w:rsid w:val="00DE695D"/>
    <w:rsid w:val="00DE6C6C"/>
    <w:rsid w:val="00DE6DA7"/>
    <w:rsid w:val="00DE75FA"/>
    <w:rsid w:val="00DF0091"/>
    <w:rsid w:val="00DF1168"/>
    <w:rsid w:val="00DF2AB5"/>
    <w:rsid w:val="00DF3B57"/>
    <w:rsid w:val="00DF4304"/>
    <w:rsid w:val="00DF4AC2"/>
    <w:rsid w:val="00DF5014"/>
    <w:rsid w:val="00DF6B2A"/>
    <w:rsid w:val="00DF6CE3"/>
    <w:rsid w:val="00E01077"/>
    <w:rsid w:val="00E023F6"/>
    <w:rsid w:val="00E028D1"/>
    <w:rsid w:val="00E02F76"/>
    <w:rsid w:val="00E031D0"/>
    <w:rsid w:val="00E0343B"/>
    <w:rsid w:val="00E06438"/>
    <w:rsid w:val="00E12E5F"/>
    <w:rsid w:val="00E1485B"/>
    <w:rsid w:val="00E16C22"/>
    <w:rsid w:val="00E16F69"/>
    <w:rsid w:val="00E20CE0"/>
    <w:rsid w:val="00E211E6"/>
    <w:rsid w:val="00E21BF9"/>
    <w:rsid w:val="00E21E62"/>
    <w:rsid w:val="00E23603"/>
    <w:rsid w:val="00E24261"/>
    <w:rsid w:val="00E24EF7"/>
    <w:rsid w:val="00E26C2D"/>
    <w:rsid w:val="00E2719C"/>
    <w:rsid w:val="00E30ECC"/>
    <w:rsid w:val="00E3112D"/>
    <w:rsid w:val="00E31C6F"/>
    <w:rsid w:val="00E330E5"/>
    <w:rsid w:val="00E346D4"/>
    <w:rsid w:val="00E36D89"/>
    <w:rsid w:val="00E420EE"/>
    <w:rsid w:val="00E44122"/>
    <w:rsid w:val="00E4462A"/>
    <w:rsid w:val="00E44846"/>
    <w:rsid w:val="00E45236"/>
    <w:rsid w:val="00E45C1A"/>
    <w:rsid w:val="00E50631"/>
    <w:rsid w:val="00E50D1C"/>
    <w:rsid w:val="00E51A63"/>
    <w:rsid w:val="00E52719"/>
    <w:rsid w:val="00E52C27"/>
    <w:rsid w:val="00E534EC"/>
    <w:rsid w:val="00E535A8"/>
    <w:rsid w:val="00E55B1A"/>
    <w:rsid w:val="00E57559"/>
    <w:rsid w:val="00E57758"/>
    <w:rsid w:val="00E61ACB"/>
    <w:rsid w:val="00E61FFD"/>
    <w:rsid w:val="00E64A0A"/>
    <w:rsid w:val="00E67AF2"/>
    <w:rsid w:val="00E72F08"/>
    <w:rsid w:val="00E7412A"/>
    <w:rsid w:val="00E75640"/>
    <w:rsid w:val="00E76D62"/>
    <w:rsid w:val="00E7764F"/>
    <w:rsid w:val="00E77BF1"/>
    <w:rsid w:val="00E80365"/>
    <w:rsid w:val="00E810C5"/>
    <w:rsid w:val="00E82F1A"/>
    <w:rsid w:val="00E8512C"/>
    <w:rsid w:val="00E86716"/>
    <w:rsid w:val="00E86F70"/>
    <w:rsid w:val="00E905EB"/>
    <w:rsid w:val="00E91B88"/>
    <w:rsid w:val="00E930E4"/>
    <w:rsid w:val="00E93907"/>
    <w:rsid w:val="00E94167"/>
    <w:rsid w:val="00E9728A"/>
    <w:rsid w:val="00EA10B0"/>
    <w:rsid w:val="00EA236F"/>
    <w:rsid w:val="00EA4587"/>
    <w:rsid w:val="00EA5F4E"/>
    <w:rsid w:val="00EA6357"/>
    <w:rsid w:val="00EA72D4"/>
    <w:rsid w:val="00EB2D6A"/>
    <w:rsid w:val="00EB2E81"/>
    <w:rsid w:val="00EB30FC"/>
    <w:rsid w:val="00EB323D"/>
    <w:rsid w:val="00EB47D9"/>
    <w:rsid w:val="00EB4D57"/>
    <w:rsid w:val="00EB4D8A"/>
    <w:rsid w:val="00EB6A67"/>
    <w:rsid w:val="00EB6B6F"/>
    <w:rsid w:val="00EB76C8"/>
    <w:rsid w:val="00EC0E8B"/>
    <w:rsid w:val="00EC137D"/>
    <w:rsid w:val="00EC4FF2"/>
    <w:rsid w:val="00EC51C3"/>
    <w:rsid w:val="00EC7762"/>
    <w:rsid w:val="00ED1256"/>
    <w:rsid w:val="00ED453E"/>
    <w:rsid w:val="00ED6C23"/>
    <w:rsid w:val="00EE10FA"/>
    <w:rsid w:val="00EE1E47"/>
    <w:rsid w:val="00EE2176"/>
    <w:rsid w:val="00EE24EF"/>
    <w:rsid w:val="00EE335F"/>
    <w:rsid w:val="00EE33FC"/>
    <w:rsid w:val="00EE418A"/>
    <w:rsid w:val="00EE4231"/>
    <w:rsid w:val="00EE6769"/>
    <w:rsid w:val="00EE6D56"/>
    <w:rsid w:val="00EE7E3E"/>
    <w:rsid w:val="00EF07BE"/>
    <w:rsid w:val="00EF1641"/>
    <w:rsid w:val="00EF2B23"/>
    <w:rsid w:val="00EF4CC9"/>
    <w:rsid w:val="00EF61D5"/>
    <w:rsid w:val="00EF7E21"/>
    <w:rsid w:val="00F01FC8"/>
    <w:rsid w:val="00F02CB1"/>
    <w:rsid w:val="00F05EAC"/>
    <w:rsid w:val="00F069DC"/>
    <w:rsid w:val="00F074DF"/>
    <w:rsid w:val="00F07507"/>
    <w:rsid w:val="00F07F7F"/>
    <w:rsid w:val="00F130B3"/>
    <w:rsid w:val="00F13367"/>
    <w:rsid w:val="00F13E77"/>
    <w:rsid w:val="00F142D5"/>
    <w:rsid w:val="00F14427"/>
    <w:rsid w:val="00F2157B"/>
    <w:rsid w:val="00F2196A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BEC"/>
    <w:rsid w:val="00F30F75"/>
    <w:rsid w:val="00F31705"/>
    <w:rsid w:val="00F3297A"/>
    <w:rsid w:val="00F3304E"/>
    <w:rsid w:val="00F33B4F"/>
    <w:rsid w:val="00F33CB8"/>
    <w:rsid w:val="00F34080"/>
    <w:rsid w:val="00F37575"/>
    <w:rsid w:val="00F4354D"/>
    <w:rsid w:val="00F435DB"/>
    <w:rsid w:val="00F43FA5"/>
    <w:rsid w:val="00F45D41"/>
    <w:rsid w:val="00F47C17"/>
    <w:rsid w:val="00F501E8"/>
    <w:rsid w:val="00F503FC"/>
    <w:rsid w:val="00F50B5F"/>
    <w:rsid w:val="00F539FE"/>
    <w:rsid w:val="00F540A7"/>
    <w:rsid w:val="00F5499A"/>
    <w:rsid w:val="00F54EDB"/>
    <w:rsid w:val="00F56525"/>
    <w:rsid w:val="00F56C9B"/>
    <w:rsid w:val="00F56F91"/>
    <w:rsid w:val="00F573C1"/>
    <w:rsid w:val="00F57974"/>
    <w:rsid w:val="00F60B77"/>
    <w:rsid w:val="00F629F2"/>
    <w:rsid w:val="00F63EED"/>
    <w:rsid w:val="00F660B1"/>
    <w:rsid w:val="00F67FF4"/>
    <w:rsid w:val="00F71364"/>
    <w:rsid w:val="00F71E2D"/>
    <w:rsid w:val="00F7257A"/>
    <w:rsid w:val="00F733F9"/>
    <w:rsid w:val="00F752F3"/>
    <w:rsid w:val="00F7587B"/>
    <w:rsid w:val="00F75D84"/>
    <w:rsid w:val="00F77702"/>
    <w:rsid w:val="00F81ABB"/>
    <w:rsid w:val="00F84744"/>
    <w:rsid w:val="00F85777"/>
    <w:rsid w:val="00F85F29"/>
    <w:rsid w:val="00F85FC7"/>
    <w:rsid w:val="00F864B8"/>
    <w:rsid w:val="00F86F59"/>
    <w:rsid w:val="00F9169E"/>
    <w:rsid w:val="00F92906"/>
    <w:rsid w:val="00F934A1"/>
    <w:rsid w:val="00F94154"/>
    <w:rsid w:val="00F943BA"/>
    <w:rsid w:val="00F9521A"/>
    <w:rsid w:val="00F95E34"/>
    <w:rsid w:val="00F97F84"/>
    <w:rsid w:val="00FA0795"/>
    <w:rsid w:val="00FA2148"/>
    <w:rsid w:val="00FA316F"/>
    <w:rsid w:val="00FA3BB7"/>
    <w:rsid w:val="00FB01B6"/>
    <w:rsid w:val="00FB1A5D"/>
    <w:rsid w:val="00FB1CDC"/>
    <w:rsid w:val="00FB2024"/>
    <w:rsid w:val="00FB27C4"/>
    <w:rsid w:val="00FB2876"/>
    <w:rsid w:val="00FB3358"/>
    <w:rsid w:val="00FB3666"/>
    <w:rsid w:val="00FB416C"/>
    <w:rsid w:val="00FB48D4"/>
    <w:rsid w:val="00FB5F6D"/>
    <w:rsid w:val="00FB77B1"/>
    <w:rsid w:val="00FC0A53"/>
    <w:rsid w:val="00FC1648"/>
    <w:rsid w:val="00FC1878"/>
    <w:rsid w:val="00FC4248"/>
    <w:rsid w:val="00FC4C33"/>
    <w:rsid w:val="00FD137B"/>
    <w:rsid w:val="00FD31A5"/>
    <w:rsid w:val="00FD3E29"/>
    <w:rsid w:val="00FD44D1"/>
    <w:rsid w:val="00FD4E03"/>
    <w:rsid w:val="00FE101D"/>
    <w:rsid w:val="00FE6313"/>
    <w:rsid w:val="00FF1AEE"/>
    <w:rsid w:val="00FF1DA7"/>
    <w:rsid w:val="00FF4C0F"/>
    <w:rsid w:val="00FF5918"/>
    <w:rsid w:val="00FF6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EB124"/>
  <w15:docId w15:val="{7D308AE6-C720-4E85-9C06-24214AE5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DE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qFormat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323FB3"/>
    <w:pPr>
      <w:tabs>
        <w:tab w:val="left" w:pos="-709"/>
        <w:tab w:val="left" w:pos="0"/>
      </w:tabs>
      <w:spacing w:line="276" w:lineRule="auto"/>
      <w:ind w:right="-106"/>
      <w:jc w:val="center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character" w:customStyle="1" w:styleId="ListParagraphChar">
    <w:name w:val="List Paragraph Char"/>
    <w:aliases w:val="Cau hoi Char"/>
    <w:link w:val="ListParagraph"/>
    <w:uiPriority w:val="34"/>
    <w:rsid w:val="00C26AF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a/vlcc.edu.vn/https-vothanhphong-wordpress-com/tai-lieu/nghiep-vu-do-dac/huong-dan-may-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EC6EB-5774-4D8F-AB66-4CD30F66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10627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Khoa Kỹ thuật - Công nghệ</cp:lastModifiedBy>
  <cp:revision>21</cp:revision>
  <cp:lastPrinted>2022-11-28T04:51:00Z</cp:lastPrinted>
  <dcterms:created xsi:type="dcterms:W3CDTF">2021-07-19T01:29:00Z</dcterms:created>
  <dcterms:modified xsi:type="dcterms:W3CDTF">2022-11-28T04:51:00Z</dcterms:modified>
</cp:coreProperties>
</file>